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729B5" w14:textId="77777777" w:rsidR="00BB55E3" w:rsidRPr="00BB55E3" w:rsidRDefault="00BB55E3" w:rsidP="0026203F">
      <w:pPr>
        <w:shd w:val="clear" w:color="auto" w:fill="FFFFFF"/>
        <w:spacing w:after="0" w:line="240" w:lineRule="auto"/>
        <w:jc w:val="both"/>
        <w:rPr>
          <w:rFonts w:cstheme="minorHAnsi"/>
        </w:rPr>
      </w:pPr>
    </w:p>
    <w:p w14:paraId="150600F9" w14:textId="4BE7305A" w:rsidR="00487A85" w:rsidRPr="00487A85" w:rsidRDefault="00225670" w:rsidP="00487A85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  <w:lang w:val="en-US"/>
        </w:rPr>
      </w:pPr>
      <w:proofErr w:type="spellStart"/>
      <w:r w:rsidRPr="00225670">
        <w:rPr>
          <w:rFonts w:ascii="Cambria" w:hAnsi="Cambria"/>
          <w:sz w:val="28"/>
          <w:szCs w:val="28"/>
          <w:lang w:val="en-US"/>
        </w:rPr>
        <w:t>Chers</w:t>
      </w:r>
      <w:proofErr w:type="spellEnd"/>
      <w:r w:rsidRPr="00225670"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 w:rsidRPr="00225670">
        <w:rPr>
          <w:rFonts w:ascii="Cambria" w:hAnsi="Cambria"/>
          <w:sz w:val="28"/>
          <w:szCs w:val="28"/>
          <w:lang w:val="en-US"/>
        </w:rPr>
        <w:t>amis</w:t>
      </w:r>
      <w:proofErr w:type="spellEnd"/>
      <w:r w:rsidRPr="00225670">
        <w:rPr>
          <w:rFonts w:ascii="Cambria" w:hAnsi="Cambria"/>
          <w:sz w:val="28"/>
          <w:szCs w:val="28"/>
          <w:lang w:val="en-US"/>
        </w:rPr>
        <w:t xml:space="preserve">, </w:t>
      </w:r>
      <w:proofErr w:type="spellStart"/>
      <w:r w:rsidRPr="00225670">
        <w:rPr>
          <w:rFonts w:ascii="Cambria" w:hAnsi="Cambria"/>
          <w:sz w:val="28"/>
          <w:szCs w:val="28"/>
          <w:lang w:val="en-US"/>
        </w:rPr>
        <w:t>chères</w:t>
      </w:r>
      <w:proofErr w:type="spellEnd"/>
      <w:r w:rsidRPr="00225670">
        <w:rPr>
          <w:rFonts w:ascii="Cambria" w:hAnsi="Cambria"/>
          <w:sz w:val="28"/>
          <w:szCs w:val="28"/>
          <w:lang w:val="en-US"/>
        </w:rPr>
        <w:t xml:space="preserve"> amies</w:t>
      </w:r>
      <w:r w:rsidRPr="00225670">
        <w:rPr>
          <w:rFonts w:ascii="Cambria" w:hAnsi="Cambria"/>
          <w:sz w:val="28"/>
          <w:szCs w:val="28"/>
          <w:lang w:val="en-US"/>
        </w:rPr>
        <w:t xml:space="preserve"> </w:t>
      </w:r>
      <w:r w:rsidR="00303B10" w:rsidRPr="00303B10">
        <w:rPr>
          <w:rFonts w:ascii="Cambria" w:hAnsi="Cambria"/>
          <w:sz w:val="28"/>
          <w:szCs w:val="28"/>
          <w:lang w:val="en-US"/>
        </w:rPr>
        <w:t>de</w:t>
      </w:r>
      <w:r w:rsidR="00303B10" w:rsidRPr="00303B10">
        <w:rPr>
          <w:rFonts w:ascii="Cambria" w:hAnsi="Cambria"/>
          <w:sz w:val="28"/>
          <w:szCs w:val="28"/>
          <w:lang w:val="en-US"/>
        </w:rPr>
        <w:t xml:space="preserve"> </w:t>
      </w:r>
      <w:r w:rsidR="00487A85" w:rsidRPr="00487A85">
        <w:rPr>
          <w:rFonts w:ascii="Cambria" w:hAnsi="Cambria"/>
          <w:i/>
          <w:iCs/>
          <w:sz w:val="28"/>
          <w:szCs w:val="28"/>
          <w:lang w:val="en-US"/>
        </w:rPr>
        <w:t>Solidarity</w:t>
      </w:r>
      <w:r w:rsidR="00487A85" w:rsidRPr="00303B10">
        <w:rPr>
          <w:rFonts w:ascii="Cambria" w:hAnsi="Cambria"/>
          <w:i/>
          <w:iCs/>
          <w:sz w:val="28"/>
          <w:szCs w:val="28"/>
          <w:lang w:val="en-US"/>
        </w:rPr>
        <w:t xml:space="preserve"> with South Sudan</w:t>
      </w:r>
      <w:r w:rsidR="00487A85" w:rsidRPr="00487A85">
        <w:rPr>
          <w:rFonts w:ascii="Cambria" w:hAnsi="Cambria"/>
          <w:sz w:val="28"/>
          <w:szCs w:val="28"/>
          <w:lang w:val="en-US"/>
        </w:rPr>
        <w:t>,</w:t>
      </w:r>
    </w:p>
    <w:p w14:paraId="4C1153F0" w14:textId="77777777" w:rsidR="00303B10" w:rsidRPr="00303B10" w:rsidRDefault="00303B10" w:rsidP="00303B10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  <w:lang w:val="fr-FR"/>
        </w:rPr>
      </w:pPr>
      <w:r w:rsidRPr="00303B10">
        <w:rPr>
          <w:rFonts w:ascii="Cambria" w:hAnsi="Cambria"/>
          <w:sz w:val="28"/>
          <w:szCs w:val="28"/>
          <w:lang w:val="fr-FR"/>
        </w:rPr>
        <w:t xml:space="preserve">Nous vous informons qu'en raison de l'acquisition de la </w:t>
      </w:r>
      <w:proofErr w:type="spellStart"/>
      <w:r w:rsidRPr="00303B10">
        <w:rPr>
          <w:rFonts w:ascii="Cambria" w:hAnsi="Cambria"/>
          <w:sz w:val="28"/>
          <w:szCs w:val="28"/>
          <w:lang w:val="fr-FR"/>
        </w:rPr>
        <w:t>Banca</w:t>
      </w:r>
      <w:proofErr w:type="spellEnd"/>
      <w:r w:rsidRPr="00303B10">
        <w:rPr>
          <w:rFonts w:ascii="Cambria" w:hAnsi="Cambria"/>
          <w:sz w:val="28"/>
          <w:szCs w:val="28"/>
          <w:lang w:val="fr-FR"/>
        </w:rPr>
        <w:t xml:space="preserve"> </w:t>
      </w:r>
      <w:proofErr w:type="spellStart"/>
      <w:r w:rsidRPr="00303B10">
        <w:rPr>
          <w:rFonts w:ascii="Cambria" w:hAnsi="Cambria"/>
          <w:sz w:val="28"/>
          <w:szCs w:val="28"/>
          <w:lang w:val="fr-FR"/>
        </w:rPr>
        <w:t>Popolare</w:t>
      </w:r>
      <w:proofErr w:type="spellEnd"/>
      <w:r w:rsidRPr="00303B10">
        <w:rPr>
          <w:rFonts w:ascii="Cambria" w:hAnsi="Cambria"/>
          <w:sz w:val="28"/>
          <w:szCs w:val="28"/>
          <w:lang w:val="fr-FR"/>
        </w:rPr>
        <w:t xml:space="preserve"> di Sondrio par le Groupe BPER </w:t>
      </w:r>
      <w:proofErr w:type="spellStart"/>
      <w:r w:rsidRPr="00303B10">
        <w:rPr>
          <w:rFonts w:ascii="Cambria" w:hAnsi="Cambria"/>
          <w:sz w:val="28"/>
          <w:szCs w:val="28"/>
          <w:lang w:val="fr-FR"/>
        </w:rPr>
        <w:t>Banca</w:t>
      </w:r>
      <w:proofErr w:type="spellEnd"/>
      <w:r w:rsidRPr="00303B10">
        <w:rPr>
          <w:rFonts w:ascii="Cambria" w:hAnsi="Cambria"/>
          <w:sz w:val="28"/>
          <w:szCs w:val="28"/>
          <w:lang w:val="fr-FR"/>
        </w:rPr>
        <w:t>, nous avons récemment mis à jour les coordonnées bancaires pour nos comptes en euros et en dollars américains.</w:t>
      </w:r>
    </w:p>
    <w:p w14:paraId="4FCDF853" w14:textId="77777777" w:rsidR="00303B10" w:rsidRPr="00303B10" w:rsidRDefault="00303B10" w:rsidP="00303B10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  <w:lang w:val="fr-FR"/>
        </w:rPr>
      </w:pPr>
    </w:p>
    <w:p w14:paraId="1C9E25DE" w14:textId="2BBC75B3" w:rsidR="00BB55E3" w:rsidRPr="00303B10" w:rsidRDefault="00303B10" w:rsidP="00303B10">
      <w:pPr>
        <w:shd w:val="clear" w:color="auto" w:fill="FFFFFF"/>
        <w:spacing w:after="0" w:line="240" w:lineRule="auto"/>
        <w:jc w:val="both"/>
        <w:rPr>
          <w:rFonts w:ascii="Cambria" w:hAnsi="Cambria"/>
          <w:b/>
          <w:bCs/>
          <w:sz w:val="28"/>
          <w:szCs w:val="28"/>
          <w:lang w:val="fr-FR"/>
        </w:rPr>
      </w:pPr>
      <w:r w:rsidRPr="00303B10">
        <w:rPr>
          <w:rFonts w:ascii="Cambria" w:hAnsi="Cambria"/>
          <w:sz w:val="28"/>
          <w:szCs w:val="28"/>
          <w:lang w:val="fr-FR"/>
        </w:rPr>
        <w:t>Veuillez trouver les nouveaux détails ci-dessous :</w:t>
      </w:r>
    </w:p>
    <w:p w14:paraId="7A1F76E8" w14:textId="5D2C879E" w:rsidR="00BB55E3" w:rsidRPr="00303B10" w:rsidRDefault="00487A85" w:rsidP="00BB55E3">
      <w:pPr>
        <w:shd w:val="clear" w:color="auto" w:fill="FFFFFF"/>
        <w:spacing w:after="0" w:line="240" w:lineRule="auto"/>
        <w:jc w:val="both"/>
        <w:rPr>
          <w:rFonts w:ascii="Cambria" w:hAnsi="Cambria"/>
          <w:color w:val="00B050"/>
          <w:sz w:val="28"/>
          <w:szCs w:val="28"/>
          <w:lang w:val="fr-FR"/>
        </w:rPr>
      </w:pPr>
      <w:r w:rsidRPr="00303B10">
        <w:rPr>
          <w:rFonts w:ascii="Cambria" w:hAnsi="Cambria"/>
          <w:b/>
          <w:bCs/>
          <w:color w:val="00B050"/>
          <w:sz w:val="28"/>
          <w:szCs w:val="28"/>
          <w:lang w:val="fr-FR"/>
        </w:rPr>
        <w:t>Co</w:t>
      </w:r>
      <w:r w:rsidR="00303B10" w:rsidRPr="00303B10">
        <w:rPr>
          <w:rFonts w:ascii="Cambria" w:hAnsi="Cambria"/>
          <w:b/>
          <w:bCs/>
          <w:color w:val="00B050"/>
          <w:sz w:val="28"/>
          <w:szCs w:val="28"/>
          <w:lang w:val="fr-FR"/>
        </w:rPr>
        <w:t>mpte e</w:t>
      </w:r>
      <w:r w:rsidRPr="00303B10">
        <w:rPr>
          <w:rFonts w:ascii="Cambria" w:hAnsi="Cambria"/>
          <w:b/>
          <w:bCs/>
          <w:color w:val="00B050"/>
          <w:sz w:val="28"/>
          <w:szCs w:val="28"/>
          <w:lang w:val="fr-FR"/>
        </w:rPr>
        <w:t xml:space="preserve">n </w:t>
      </w:r>
      <w:r w:rsidR="00BB55E3" w:rsidRPr="00303B10">
        <w:rPr>
          <w:rFonts w:ascii="Cambria" w:hAnsi="Cambria"/>
          <w:b/>
          <w:bCs/>
          <w:color w:val="00B050"/>
          <w:sz w:val="28"/>
          <w:szCs w:val="28"/>
          <w:lang w:val="fr-FR"/>
        </w:rPr>
        <w:t xml:space="preserve">EURO </w:t>
      </w:r>
    </w:p>
    <w:p w14:paraId="2421AA81" w14:textId="2A7F12FF" w:rsidR="00BB55E3" w:rsidRPr="00303B10" w:rsidRDefault="00303B10" w:rsidP="00BB55E3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  <w:lang w:val="fr-FR"/>
        </w:rPr>
      </w:pPr>
      <w:r w:rsidRPr="00303B10">
        <w:rPr>
          <w:rFonts w:ascii="Cambria" w:hAnsi="Cambria"/>
          <w:sz w:val="28"/>
          <w:szCs w:val="28"/>
          <w:lang w:val="fr-FR"/>
        </w:rPr>
        <w:t>Nom du compte</w:t>
      </w:r>
      <w:r w:rsidR="00BB55E3" w:rsidRPr="00303B10">
        <w:rPr>
          <w:rFonts w:ascii="Cambria" w:hAnsi="Cambria"/>
          <w:sz w:val="28"/>
          <w:szCs w:val="28"/>
          <w:lang w:val="fr-FR"/>
        </w:rPr>
        <w:t xml:space="preserve">: </w:t>
      </w:r>
      <w:r w:rsidR="00F0138C" w:rsidRPr="00303B10">
        <w:rPr>
          <w:rFonts w:ascii="Cambria" w:hAnsi="Cambria"/>
          <w:sz w:val="28"/>
          <w:szCs w:val="28"/>
          <w:lang w:val="fr-FR"/>
        </w:rPr>
        <w:t xml:space="preserve">  </w:t>
      </w:r>
      <w:r w:rsidR="00487A85" w:rsidRPr="00303B10">
        <w:rPr>
          <w:rFonts w:ascii="Cambria" w:hAnsi="Cambria"/>
          <w:sz w:val="28"/>
          <w:szCs w:val="28"/>
          <w:lang w:val="fr-FR"/>
        </w:rPr>
        <w:t xml:space="preserve">     </w:t>
      </w:r>
      <w:r w:rsidR="00BB55E3" w:rsidRPr="00303B10">
        <w:rPr>
          <w:rFonts w:ascii="Cambria" w:hAnsi="Cambria"/>
          <w:sz w:val="28"/>
          <w:szCs w:val="28"/>
          <w:lang w:val="fr-FR"/>
        </w:rPr>
        <w:t xml:space="preserve">Solidarity </w:t>
      </w:r>
      <w:proofErr w:type="spellStart"/>
      <w:r w:rsidR="00BB55E3" w:rsidRPr="00303B10">
        <w:rPr>
          <w:rFonts w:ascii="Cambria" w:hAnsi="Cambria"/>
          <w:sz w:val="28"/>
          <w:szCs w:val="28"/>
          <w:lang w:val="fr-FR"/>
        </w:rPr>
        <w:t>Projects</w:t>
      </w:r>
      <w:proofErr w:type="spellEnd"/>
      <w:r w:rsidR="00BB55E3" w:rsidRPr="00303B10">
        <w:rPr>
          <w:rFonts w:ascii="Cambria" w:hAnsi="Cambria"/>
          <w:sz w:val="28"/>
          <w:szCs w:val="28"/>
          <w:lang w:val="fr-FR"/>
        </w:rPr>
        <w:t xml:space="preserve"> </w:t>
      </w:r>
      <w:proofErr w:type="spellStart"/>
      <w:r w:rsidR="00BB55E3" w:rsidRPr="00303B10">
        <w:rPr>
          <w:rFonts w:ascii="Cambria" w:hAnsi="Cambria"/>
          <w:sz w:val="28"/>
          <w:szCs w:val="28"/>
          <w:lang w:val="fr-FR"/>
        </w:rPr>
        <w:t>Italy</w:t>
      </w:r>
      <w:proofErr w:type="spellEnd"/>
      <w:r w:rsidR="00BB55E3" w:rsidRPr="00303B10">
        <w:rPr>
          <w:rFonts w:ascii="Cambria" w:hAnsi="Cambria"/>
          <w:sz w:val="28"/>
          <w:szCs w:val="28"/>
          <w:lang w:val="fr-FR"/>
        </w:rPr>
        <w:t xml:space="preserve"> ETS</w:t>
      </w:r>
    </w:p>
    <w:p w14:paraId="472AAE47" w14:textId="561554AC" w:rsidR="00BB55E3" w:rsidRPr="00303B10" w:rsidRDefault="00303B10" w:rsidP="00BB55E3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  <w:lang w:val="fr-FR"/>
        </w:rPr>
      </w:pPr>
      <w:r w:rsidRPr="00303B10">
        <w:rPr>
          <w:rFonts w:ascii="Cambria" w:hAnsi="Cambria"/>
          <w:sz w:val="28"/>
          <w:szCs w:val="28"/>
          <w:lang w:val="fr-FR"/>
        </w:rPr>
        <w:t>Nom d</w:t>
      </w:r>
      <w:r w:rsidRPr="00303B10">
        <w:rPr>
          <w:rFonts w:ascii="Cambria" w:hAnsi="Cambria"/>
          <w:sz w:val="28"/>
          <w:szCs w:val="28"/>
          <w:lang w:val="fr-FR"/>
        </w:rPr>
        <w:t>e la banque</w:t>
      </w:r>
      <w:r w:rsidR="00BB55E3" w:rsidRPr="00303B10">
        <w:rPr>
          <w:rFonts w:ascii="Cambria" w:hAnsi="Cambria"/>
          <w:sz w:val="28"/>
          <w:szCs w:val="28"/>
          <w:lang w:val="fr-FR"/>
        </w:rPr>
        <w:t>:</w:t>
      </w:r>
      <w:r w:rsidR="00F0138C" w:rsidRPr="00303B10">
        <w:rPr>
          <w:rFonts w:ascii="Cambria" w:hAnsi="Cambria"/>
          <w:sz w:val="28"/>
          <w:szCs w:val="28"/>
          <w:lang w:val="fr-FR"/>
        </w:rPr>
        <w:t xml:space="preserve">    </w:t>
      </w:r>
      <w:r w:rsidR="00F0138C" w:rsidRPr="00303B10">
        <w:rPr>
          <w:rFonts w:ascii="Cambria" w:hAnsi="Cambria"/>
          <w:b/>
          <w:bCs/>
          <w:sz w:val="28"/>
          <w:szCs w:val="28"/>
          <w:lang w:val="fr-FR"/>
        </w:rPr>
        <w:t>BPER</w:t>
      </w:r>
    </w:p>
    <w:p w14:paraId="2BC453DE" w14:textId="0B5E2A06" w:rsidR="00F0138C" w:rsidRPr="00303B10" w:rsidRDefault="00487A85" w:rsidP="00F0138C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  <w:lang w:val="fr-FR"/>
        </w:rPr>
      </w:pPr>
      <w:r w:rsidRPr="00303B10">
        <w:rPr>
          <w:rFonts w:ascii="Cambria" w:hAnsi="Cambria"/>
          <w:sz w:val="28"/>
          <w:szCs w:val="28"/>
          <w:lang w:val="fr-FR"/>
        </w:rPr>
        <w:t>Num</w:t>
      </w:r>
      <w:r w:rsidR="00303B10" w:rsidRPr="00303B10">
        <w:rPr>
          <w:rFonts w:ascii="Cambria" w:hAnsi="Cambria"/>
          <w:sz w:val="28"/>
          <w:szCs w:val="28"/>
          <w:lang w:val="fr-FR"/>
        </w:rPr>
        <w:t>é</w:t>
      </w:r>
      <w:r w:rsidRPr="00303B10">
        <w:rPr>
          <w:rFonts w:ascii="Cambria" w:hAnsi="Cambria"/>
          <w:sz w:val="28"/>
          <w:szCs w:val="28"/>
          <w:lang w:val="fr-FR"/>
        </w:rPr>
        <w:t xml:space="preserve">ro </w:t>
      </w:r>
      <w:r w:rsidR="00303B10" w:rsidRPr="00303B10">
        <w:rPr>
          <w:rFonts w:ascii="Cambria" w:hAnsi="Cambria"/>
          <w:sz w:val="28"/>
          <w:szCs w:val="28"/>
          <w:lang w:val="fr-FR"/>
        </w:rPr>
        <w:t>du compte</w:t>
      </w:r>
      <w:r w:rsidR="00F0138C" w:rsidRPr="00303B10">
        <w:rPr>
          <w:rFonts w:ascii="Cambria" w:hAnsi="Cambria"/>
          <w:sz w:val="28"/>
          <w:szCs w:val="28"/>
          <w:lang w:val="fr-FR"/>
        </w:rPr>
        <w:t>:  000049272969</w:t>
      </w:r>
    </w:p>
    <w:p w14:paraId="25D2390D" w14:textId="6C54DD42" w:rsidR="00F0138C" w:rsidRPr="00F0138C" w:rsidRDefault="00F0138C" w:rsidP="00F0138C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F0138C">
        <w:rPr>
          <w:rFonts w:ascii="Cambria" w:hAnsi="Cambria"/>
          <w:sz w:val="28"/>
          <w:szCs w:val="28"/>
        </w:rPr>
        <w:t xml:space="preserve">IBAN: </w:t>
      </w:r>
      <w:r w:rsidRPr="00F0138C"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 xml:space="preserve">         </w:t>
      </w:r>
      <w:r w:rsidR="00303B10">
        <w:rPr>
          <w:rFonts w:ascii="Cambria" w:hAnsi="Cambria"/>
          <w:sz w:val="28"/>
          <w:szCs w:val="28"/>
        </w:rPr>
        <w:t xml:space="preserve">        </w:t>
      </w:r>
      <w:r w:rsidRPr="00F0138C">
        <w:rPr>
          <w:rFonts w:ascii="Cambria" w:hAnsi="Cambria"/>
          <w:b/>
          <w:bCs/>
          <w:color w:val="00B050"/>
          <w:sz w:val="28"/>
          <w:szCs w:val="28"/>
        </w:rPr>
        <w:t>IT63C0538703238000049272969</w:t>
      </w:r>
    </w:p>
    <w:p w14:paraId="581D3D62" w14:textId="3F50A40E" w:rsidR="00F0138C" w:rsidRPr="00F0138C" w:rsidRDefault="00F0138C" w:rsidP="00F0138C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F0138C">
        <w:rPr>
          <w:rFonts w:ascii="Cambria" w:hAnsi="Cambria"/>
          <w:sz w:val="28"/>
          <w:szCs w:val="28"/>
        </w:rPr>
        <w:t xml:space="preserve">BIC/SWIFT: </w:t>
      </w:r>
      <w:r>
        <w:rPr>
          <w:rFonts w:ascii="Cambria" w:hAnsi="Cambria"/>
          <w:sz w:val="28"/>
          <w:szCs w:val="28"/>
        </w:rPr>
        <w:t xml:space="preserve">       </w:t>
      </w:r>
      <w:r w:rsidRPr="00F0138C">
        <w:rPr>
          <w:rFonts w:ascii="Cambria" w:hAnsi="Cambria"/>
          <w:b/>
          <w:bCs/>
          <w:color w:val="00B050"/>
          <w:sz w:val="28"/>
          <w:szCs w:val="28"/>
        </w:rPr>
        <w:t xml:space="preserve"> </w:t>
      </w:r>
      <w:r w:rsidR="00303B10">
        <w:rPr>
          <w:rFonts w:ascii="Cambria" w:hAnsi="Cambria"/>
          <w:b/>
          <w:bCs/>
          <w:color w:val="00B050"/>
          <w:sz w:val="28"/>
          <w:szCs w:val="28"/>
        </w:rPr>
        <w:t xml:space="preserve">       </w:t>
      </w:r>
      <w:r w:rsidR="00225670">
        <w:rPr>
          <w:rFonts w:ascii="Cambria" w:hAnsi="Cambria"/>
          <w:b/>
          <w:bCs/>
          <w:color w:val="00B050"/>
          <w:sz w:val="28"/>
          <w:szCs w:val="28"/>
          <w:lang w:val="en-US"/>
        </w:rPr>
        <w:t xml:space="preserve"> </w:t>
      </w:r>
      <w:r w:rsidRPr="00F0138C">
        <w:rPr>
          <w:rFonts w:ascii="Cambria" w:hAnsi="Cambria"/>
          <w:b/>
          <w:bCs/>
          <w:color w:val="00B050"/>
          <w:sz w:val="28"/>
          <w:szCs w:val="28"/>
        </w:rPr>
        <w:t>BPMOIT22XXX</w:t>
      </w:r>
    </w:p>
    <w:p w14:paraId="6378704D" w14:textId="1E793263" w:rsidR="00BB55E3" w:rsidRPr="00F0138C" w:rsidRDefault="00BB55E3" w:rsidP="00BB55E3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</w:rPr>
      </w:pPr>
    </w:p>
    <w:p w14:paraId="2A8EAF79" w14:textId="71DA54B4" w:rsidR="00BB55E3" w:rsidRPr="00F0138C" w:rsidRDefault="00225670" w:rsidP="00BB55E3">
      <w:pPr>
        <w:shd w:val="clear" w:color="auto" w:fill="FFFFFF"/>
        <w:spacing w:after="0" w:line="240" w:lineRule="auto"/>
        <w:jc w:val="both"/>
        <w:rPr>
          <w:rFonts w:ascii="Cambria" w:hAnsi="Cambria"/>
          <w:b/>
          <w:bCs/>
          <w:color w:val="FF0000"/>
          <w:sz w:val="28"/>
          <w:szCs w:val="28"/>
        </w:rPr>
      </w:pPr>
      <w:proofErr w:type="spellStart"/>
      <w:r w:rsidRPr="00225670">
        <w:rPr>
          <w:rFonts w:ascii="Cambria" w:hAnsi="Cambria"/>
          <w:b/>
          <w:bCs/>
          <w:color w:val="FF0000"/>
          <w:sz w:val="28"/>
          <w:szCs w:val="28"/>
        </w:rPr>
        <w:t>Compte</w:t>
      </w:r>
      <w:proofErr w:type="spellEnd"/>
      <w:r w:rsidRPr="00225670">
        <w:rPr>
          <w:rFonts w:ascii="Cambria" w:hAnsi="Cambria"/>
          <w:b/>
          <w:bCs/>
          <w:color w:val="FF0000"/>
          <w:sz w:val="28"/>
          <w:szCs w:val="28"/>
        </w:rPr>
        <w:t xml:space="preserve"> </w:t>
      </w:r>
      <w:proofErr w:type="spellStart"/>
      <w:r w:rsidRPr="00225670">
        <w:rPr>
          <w:rFonts w:ascii="Cambria" w:hAnsi="Cambria"/>
          <w:b/>
          <w:bCs/>
          <w:color w:val="FF0000"/>
          <w:sz w:val="28"/>
          <w:szCs w:val="28"/>
        </w:rPr>
        <w:t>en</w:t>
      </w:r>
      <w:proofErr w:type="spellEnd"/>
      <w:r w:rsidRPr="00225670">
        <w:rPr>
          <w:rFonts w:ascii="Cambria" w:hAnsi="Cambria"/>
          <w:b/>
          <w:bCs/>
          <w:color w:val="FF0000"/>
          <w:sz w:val="28"/>
          <w:szCs w:val="28"/>
        </w:rPr>
        <w:t xml:space="preserve"> </w:t>
      </w:r>
      <w:r w:rsidR="00487A85">
        <w:rPr>
          <w:rFonts w:ascii="Cambria" w:hAnsi="Cambria"/>
          <w:b/>
          <w:bCs/>
          <w:color w:val="FF0000"/>
          <w:sz w:val="28"/>
          <w:szCs w:val="28"/>
        </w:rPr>
        <w:t xml:space="preserve">in </w:t>
      </w:r>
      <w:r w:rsidR="00BB55E3" w:rsidRPr="00F0138C">
        <w:rPr>
          <w:rFonts w:ascii="Cambria" w:hAnsi="Cambria"/>
          <w:b/>
          <w:bCs/>
          <w:color w:val="FF0000"/>
          <w:sz w:val="28"/>
          <w:szCs w:val="28"/>
        </w:rPr>
        <w:t xml:space="preserve">USD </w:t>
      </w:r>
    </w:p>
    <w:p w14:paraId="05CF68A2" w14:textId="2B8F0770" w:rsidR="00F0138C" w:rsidRPr="00225670" w:rsidRDefault="00225670" w:rsidP="00F0138C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  <w:lang w:val="fr-FR"/>
        </w:rPr>
      </w:pPr>
      <w:r w:rsidRPr="00303B10">
        <w:rPr>
          <w:rFonts w:ascii="Cambria" w:hAnsi="Cambria"/>
          <w:sz w:val="28"/>
          <w:szCs w:val="28"/>
          <w:lang w:val="fr-FR"/>
        </w:rPr>
        <w:t>Nom du compte</w:t>
      </w:r>
      <w:r w:rsidR="00F0138C" w:rsidRPr="00225670">
        <w:rPr>
          <w:rFonts w:ascii="Cambria" w:hAnsi="Cambria"/>
          <w:sz w:val="28"/>
          <w:szCs w:val="28"/>
          <w:lang w:val="fr-FR"/>
        </w:rPr>
        <w:t xml:space="preserve">: </w:t>
      </w:r>
      <w:r w:rsidR="00F0138C" w:rsidRPr="00225670">
        <w:rPr>
          <w:rFonts w:ascii="Cambria" w:hAnsi="Cambria"/>
          <w:sz w:val="28"/>
          <w:szCs w:val="28"/>
          <w:lang w:val="fr-FR"/>
        </w:rPr>
        <w:t xml:space="preserve">   </w:t>
      </w:r>
      <w:r w:rsidR="00487A85" w:rsidRPr="00225670">
        <w:rPr>
          <w:rFonts w:ascii="Cambria" w:hAnsi="Cambria"/>
          <w:sz w:val="28"/>
          <w:szCs w:val="28"/>
          <w:lang w:val="fr-FR"/>
        </w:rPr>
        <w:t xml:space="preserve">    </w:t>
      </w:r>
      <w:r w:rsidR="00F0138C" w:rsidRPr="00225670">
        <w:rPr>
          <w:rFonts w:ascii="Cambria" w:hAnsi="Cambria"/>
          <w:sz w:val="28"/>
          <w:szCs w:val="28"/>
          <w:lang w:val="fr-FR"/>
        </w:rPr>
        <w:t xml:space="preserve">Solidarity </w:t>
      </w:r>
      <w:proofErr w:type="spellStart"/>
      <w:r w:rsidR="00F0138C" w:rsidRPr="00225670">
        <w:rPr>
          <w:rFonts w:ascii="Cambria" w:hAnsi="Cambria"/>
          <w:sz w:val="28"/>
          <w:szCs w:val="28"/>
          <w:lang w:val="fr-FR"/>
        </w:rPr>
        <w:t>Projects</w:t>
      </w:r>
      <w:proofErr w:type="spellEnd"/>
      <w:r w:rsidR="00F0138C" w:rsidRPr="00225670">
        <w:rPr>
          <w:rFonts w:ascii="Cambria" w:hAnsi="Cambria"/>
          <w:sz w:val="28"/>
          <w:szCs w:val="28"/>
          <w:lang w:val="fr-FR"/>
        </w:rPr>
        <w:t xml:space="preserve"> </w:t>
      </w:r>
      <w:proofErr w:type="spellStart"/>
      <w:r w:rsidR="00F0138C" w:rsidRPr="00225670">
        <w:rPr>
          <w:rFonts w:ascii="Cambria" w:hAnsi="Cambria"/>
          <w:sz w:val="28"/>
          <w:szCs w:val="28"/>
          <w:lang w:val="fr-FR"/>
        </w:rPr>
        <w:t>Italy</w:t>
      </w:r>
      <w:proofErr w:type="spellEnd"/>
      <w:r w:rsidR="00F0138C" w:rsidRPr="00225670">
        <w:rPr>
          <w:rFonts w:ascii="Cambria" w:hAnsi="Cambria"/>
          <w:sz w:val="28"/>
          <w:szCs w:val="28"/>
          <w:lang w:val="fr-FR"/>
        </w:rPr>
        <w:t xml:space="preserve"> ETS</w:t>
      </w:r>
    </w:p>
    <w:p w14:paraId="00EDB55E" w14:textId="4E5F4C72" w:rsidR="00F0138C" w:rsidRPr="00225670" w:rsidRDefault="00225670" w:rsidP="00F0138C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  <w:lang w:val="fr-FR"/>
        </w:rPr>
      </w:pPr>
      <w:r w:rsidRPr="00303B10">
        <w:rPr>
          <w:rFonts w:ascii="Cambria" w:hAnsi="Cambria"/>
          <w:sz w:val="28"/>
          <w:szCs w:val="28"/>
          <w:lang w:val="fr-FR"/>
        </w:rPr>
        <w:t>Nom de la banque</w:t>
      </w:r>
      <w:r w:rsidR="00F0138C" w:rsidRPr="00225670">
        <w:rPr>
          <w:rFonts w:ascii="Cambria" w:hAnsi="Cambria"/>
          <w:sz w:val="28"/>
          <w:szCs w:val="28"/>
          <w:lang w:val="fr-FR"/>
        </w:rPr>
        <w:t>:</w:t>
      </w:r>
      <w:r w:rsidR="00F0138C" w:rsidRPr="00225670">
        <w:rPr>
          <w:rFonts w:ascii="Cambria" w:hAnsi="Cambria"/>
          <w:sz w:val="28"/>
          <w:szCs w:val="28"/>
          <w:lang w:val="fr-FR"/>
        </w:rPr>
        <w:t xml:space="preserve">      </w:t>
      </w:r>
      <w:r w:rsidR="00487A85" w:rsidRPr="00225670">
        <w:rPr>
          <w:rFonts w:ascii="Cambria" w:hAnsi="Cambria"/>
          <w:sz w:val="28"/>
          <w:szCs w:val="28"/>
          <w:lang w:val="fr-FR"/>
        </w:rPr>
        <w:t xml:space="preserve"> </w:t>
      </w:r>
      <w:r w:rsidR="00F0138C" w:rsidRPr="00225670">
        <w:rPr>
          <w:rFonts w:ascii="Cambria" w:hAnsi="Cambria"/>
          <w:b/>
          <w:bCs/>
          <w:sz w:val="28"/>
          <w:szCs w:val="28"/>
          <w:lang w:val="fr-FR"/>
        </w:rPr>
        <w:t>BPER</w:t>
      </w:r>
    </w:p>
    <w:p w14:paraId="3A539890" w14:textId="76E92E19" w:rsidR="00F0138C" w:rsidRPr="00225670" w:rsidRDefault="00225670" w:rsidP="00F0138C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  <w:lang w:val="fr-FR"/>
        </w:rPr>
      </w:pPr>
      <w:r w:rsidRPr="00303B10">
        <w:rPr>
          <w:rFonts w:ascii="Cambria" w:hAnsi="Cambria"/>
          <w:sz w:val="28"/>
          <w:szCs w:val="28"/>
          <w:lang w:val="fr-FR"/>
        </w:rPr>
        <w:t>Numéro du compte</w:t>
      </w:r>
      <w:r w:rsidR="00F0138C" w:rsidRPr="00225670">
        <w:rPr>
          <w:rFonts w:ascii="Cambria" w:hAnsi="Cambria"/>
          <w:sz w:val="28"/>
          <w:szCs w:val="28"/>
          <w:lang w:val="fr-FR"/>
        </w:rPr>
        <w:t>:   000044903305</w:t>
      </w:r>
    </w:p>
    <w:p w14:paraId="341095BF" w14:textId="39B9151F" w:rsidR="00F0138C" w:rsidRPr="00F0138C" w:rsidRDefault="00F0138C" w:rsidP="00F0138C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F0138C">
        <w:rPr>
          <w:rFonts w:ascii="Cambria" w:hAnsi="Cambria"/>
          <w:sz w:val="28"/>
          <w:szCs w:val="28"/>
        </w:rPr>
        <w:t xml:space="preserve">IBAN: </w:t>
      </w:r>
      <w:r w:rsidRPr="00F0138C">
        <w:rPr>
          <w:rFonts w:ascii="Cambria" w:hAnsi="Cambria"/>
          <w:sz w:val="28"/>
          <w:szCs w:val="28"/>
        </w:rPr>
        <w:tab/>
        <w:t xml:space="preserve">         </w:t>
      </w:r>
      <w:r w:rsidR="00225670">
        <w:rPr>
          <w:rFonts w:ascii="Cambria" w:hAnsi="Cambria"/>
          <w:sz w:val="28"/>
          <w:szCs w:val="28"/>
        </w:rPr>
        <w:t xml:space="preserve">         </w:t>
      </w:r>
      <w:r w:rsidRPr="00F0138C">
        <w:rPr>
          <w:rFonts w:ascii="Cambria" w:hAnsi="Cambria"/>
          <w:b/>
          <w:bCs/>
          <w:color w:val="FF0000"/>
          <w:sz w:val="28"/>
          <w:szCs w:val="28"/>
        </w:rPr>
        <w:t>IT26H0538712916000044903305</w:t>
      </w:r>
    </w:p>
    <w:p w14:paraId="19E1A760" w14:textId="612EB0E9" w:rsidR="00BB55E3" w:rsidRPr="00F0138C" w:rsidRDefault="00F0138C" w:rsidP="00F0138C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F0138C">
        <w:rPr>
          <w:rFonts w:ascii="Cambria" w:hAnsi="Cambria"/>
          <w:sz w:val="28"/>
          <w:szCs w:val="28"/>
        </w:rPr>
        <w:t xml:space="preserve">BIC/SWIFT: </w:t>
      </w:r>
      <w:r>
        <w:rPr>
          <w:rFonts w:ascii="Cambria" w:hAnsi="Cambria"/>
          <w:sz w:val="28"/>
          <w:szCs w:val="28"/>
        </w:rPr>
        <w:t xml:space="preserve">        </w:t>
      </w:r>
      <w:r w:rsidR="00225670">
        <w:rPr>
          <w:rFonts w:ascii="Cambria" w:hAnsi="Cambria"/>
          <w:sz w:val="28"/>
          <w:szCs w:val="28"/>
        </w:rPr>
        <w:t xml:space="preserve">         </w:t>
      </w:r>
      <w:r w:rsidRPr="00F0138C">
        <w:rPr>
          <w:rFonts w:ascii="Cambria" w:hAnsi="Cambria"/>
          <w:b/>
          <w:bCs/>
          <w:color w:val="FF0000"/>
          <w:sz w:val="28"/>
          <w:szCs w:val="28"/>
        </w:rPr>
        <w:t>BPMOIT22XXX</w:t>
      </w:r>
    </w:p>
    <w:p w14:paraId="38409F4E" w14:textId="77777777" w:rsidR="00F0138C" w:rsidRPr="00F0138C" w:rsidRDefault="00F0138C" w:rsidP="00F0138C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</w:rPr>
      </w:pPr>
    </w:p>
    <w:p w14:paraId="7CF16843" w14:textId="2A19E686" w:rsidR="00BB55E3" w:rsidRPr="00225670" w:rsidRDefault="00225670" w:rsidP="00BB55E3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  <w:lang w:val="fr-FR"/>
        </w:rPr>
      </w:pPr>
      <w:r w:rsidRPr="00225670">
        <w:rPr>
          <w:rFonts w:ascii="Cambria" w:hAnsi="Cambria"/>
          <w:sz w:val="28"/>
          <w:szCs w:val="28"/>
          <w:lang w:val="fr-FR"/>
        </w:rPr>
        <w:t>Veuillez noter que les coordonnées de notre compte en GBP restent inchangées, comme suit</w:t>
      </w:r>
      <w:r w:rsidR="00487A85" w:rsidRPr="00225670">
        <w:rPr>
          <w:rFonts w:ascii="Cambria" w:hAnsi="Cambria"/>
          <w:sz w:val="28"/>
          <w:szCs w:val="28"/>
          <w:lang w:val="fr-FR"/>
        </w:rPr>
        <w:t>:</w:t>
      </w:r>
    </w:p>
    <w:p w14:paraId="0CD6A1E2" w14:textId="64F8FC33" w:rsidR="00BB55E3" w:rsidRPr="00225670" w:rsidRDefault="00225670" w:rsidP="00BB55E3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  <w:lang w:val="fr-FR"/>
        </w:rPr>
      </w:pPr>
      <w:r w:rsidRPr="00303B10">
        <w:rPr>
          <w:rFonts w:ascii="Cambria" w:hAnsi="Cambria"/>
          <w:sz w:val="28"/>
          <w:szCs w:val="28"/>
          <w:lang w:val="fr-FR"/>
        </w:rPr>
        <w:t>Nom du compte</w:t>
      </w:r>
      <w:r w:rsidR="00BB55E3" w:rsidRPr="00225670">
        <w:rPr>
          <w:rFonts w:ascii="Cambria" w:hAnsi="Cambria"/>
          <w:sz w:val="28"/>
          <w:szCs w:val="28"/>
          <w:lang w:val="fr-FR"/>
        </w:rPr>
        <w:t xml:space="preserve">: </w:t>
      </w:r>
      <w:r>
        <w:rPr>
          <w:rFonts w:ascii="Cambria" w:hAnsi="Cambria"/>
          <w:sz w:val="28"/>
          <w:szCs w:val="28"/>
          <w:lang w:val="fr-FR"/>
        </w:rPr>
        <w:t xml:space="preserve">        </w:t>
      </w:r>
      <w:r w:rsidR="00BB55E3" w:rsidRPr="00225670">
        <w:rPr>
          <w:rFonts w:ascii="Cambria" w:hAnsi="Cambria"/>
          <w:sz w:val="28"/>
          <w:szCs w:val="28"/>
          <w:lang w:val="fr-FR"/>
        </w:rPr>
        <w:t xml:space="preserve">Solidarity </w:t>
      </w:r>
      <w:proofErr w:type="spellStart"/>
      <w:r w:rsidR="00BB55E3" w:rsidRPr="00225670">
        <w:rPr>
          <w:rFonts w:ascii="Cambria" w:hAnsi="Cambria"/>
          <w:sz w:val="28"/>
          <w:szCs w:val="28"/>
          <w:lang w:val="fr-FR"/>
        </w:rPr>
        <w:t>Projects</w:t>
      </w:r>
      <w:proofErr w:type="spellEnd"/>
      <w:r w:rsidR="00BB55E3" w:rsidRPr="00225670">
        <w:rPr>
          <w:rFonts w:ascii="Cambria" w:hAnsi="Cambria"/>
          <w:sz w:val="28"/>
          <w:szCs w:val="28"/>
          <w:lang w:val="fr-FR"/>
        </w:rPr>
        <w:t xml:space="preserve"> Ltd. </w:t>
      </w:r>
    </w:p>
    <w:p w14:paraId="210D0211" w14:textId="1E3436FF" w:rsidR="00BB55E3" w:rsidRPr="00225670" w:rsidRDefault="00225670" w:rsidP="00BB55E3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  <w:lang w:val="fr-FR"/>
        </w:rPr>
      </w:pPr>
      <w:r w:rsidRPr="00303B10">
        <w:rPr>
          <w:rFonts w:ascii="Cambria" w:hAnsi="Cambria"/>
          <w:sz w:val="28"/>
          <w:szCs w:val="28"/>
          <w:lang w:val="fr-FR"/>
        </w:rPr>
        <w:t>Nom de la banque</w:t>
      </w:r>
      <w:r w:rsidR="00BB55E3" w:rsidRPr="00225670">
        <w:rPr>
          <w:rFonts w:ascii="Cambria" w:hAnsi="Cambria"/>
          <w:sz w:val="28"/>
          <w:szCs w:val="28"/>
          <w:lang w:val="fr-FR"/>
        </w:rPr>
        <w:t xml:space="preserve">:  </w:t>
      </w:r>
      <w:r w:rsidRPr="00225670">
        <w:rPr>
          <w:rFonts w:ascii="Cambria" w:hAnsi="Cambria"/>
          <w:sz w:val="28"/>
          <w:szCs w:val="28"/>
          <w:lang w:val="fr-FR"/>
        </w:rPr>
        <w:t xml:space="preserve"> </w:t>
      </w:r>
      <w:r>
        <w:rPr>
          <w:rFonts w:ascii="Cambria" w:hAnsi="Cambria"/>
          <w:sz w:val="28"/>
          <w:szCs w:val="28"/>
          <w:lang w:val="fr-FR"/>
        </w:rPr>
        <w:t xml:space="preserve">  </w:t>
      </w:r>
      <w:r w:rsidR="00BB55E3" w:rsidRPr="00225670">
        <w:rPr>
          <w:rFonts w:ascii="Cambria" w:hAnsi="Cambria"/>
          <w:sz w:val="28"/>
          <w:szCs w:val="28"/>
          <w:lang w:val="fr-FR"/>
        </w:rPr>
        <w:t xml:space="preserve">HSBC     </w:t>
      </w:r>
    </w:p>
    <w:p w14:paraId="0B150B0A" w14:textId="1C97FF20" w:rsidR="00BB55E3" w:rsidRPr="00225670" w:rsidRDefault="00BB55E3" w:rsidP="00BB55E3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  <w:lang w:val="fr-FR"/>
        </w:rPr>
      </w:pPr>
      <w:r w:rsidRPr="00225670">
        <w:rPr>
          <w:rFonts w:ascii="Cambria" w:hAnsi="Cambria"/>
          <w:sz w:val="28"/>
          <w:szCs w:val="28"/>
          <w:lang w:val="fr-FR"/>
        </w:rPr>
        <w:t xml:space="preserve">Sort Code:          </w:t>
      </w:r>
      <w:r w:rsidR="00225670" w:rsidRPr="00225670">
        <w:rPr>
          <w:rFonts w:ascii="Cambria" w:hAnsi="Cambria"/>
          <w:sz w:val="28"/>
          <w:szCs w:val="28"/>
          <w:lang w:val="fr-FR"/>
        </w:rPr>
        <w:t xml:space="preserve">  </w:t>
      </w:r>
      <w:r w:rsidR="00225670">
        <w:rPr>
          <w:rFonts w:ascii="Cambria" w:hAnsi="Cambria"/>
          <w:sz w:val="28"/>
          <w:szCs w:val="28"/>
          <w:lang w:val="fr-FR"/>
        </w:rPr>
        <w:t xml:space="preserve">         </w:t>
      </w:r>
      <w:r w:rsidRPr="00225670">
        <w:rPr>
          <w:rFonts w:ascii="Cambria" w:hAnsi="Cambria"/>
          <w:sz w:val="28"/>
          <w:szCs w:val="28"/>
          <w:lang w:val="fr-FR"/>
        </w:rPr>
        <w:t>40-40-10</w:t>
      </w:r>
    </w:p>
    <w:p w14:paraId="41552F56" w14:textId="4761F354" w:rsidR="00BB55E3" w:rsidRPr="00225670" w:rsidRDefault="00225670" w:rsidP="00BB55E3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  <w:lang w:val="fr-FR"/>
        </w:rPr>
      </w:pPr>
      <w:r w:rsidRPr="00303B10">
        <w:rPr>
          <w:rFonts w:ascii="Cambria" w:hAnsi="Cambria"/>
          <w:sz w:val="28"/>
          <w:szCs w:val="28"/>
          <w:lang w:val="fr-FR"/>
        </w:rPr>
        <w:t>Numéro du compte</w:t>
      </w:r>
      <w:r w:rsidR="00BB55E3" w:rsidRPr="00225670">
        <w:rPr>
          <w:rFonts w:ascii="Cambria" w:hAnsi="Cambria"/>
          <w:sz w:val="28"/>
          <w:szCs w:val="28"/>
          <w:lang w:val="fr-FR"/>
        </w:rPr>
        <w:t xml:space="preserve">:  01569856       </w:t>
      </w:r>
    </w:p>
    <w:p w14:paraId="3FF82CC3" w14:textId="1C118DAC" w:rsidR="00BB55E3" w:rsidRPr="00487A85" w:rsidRDefault="00BB55E3" w:rsidP="00BB55E3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  <w:lang w:val="it-IT"/>
        </w:rPr>
      </w:pPr>
      <w:r w:rsidRPr="00487A85">
        <w:rPr>
          <w:rFonts w:ascii="Cambria" w:hAnsi="Cambria"/>
          <w:sz w:val="28"/>
          <w:szCs w:val="28"/>
          <w:lang w:val="it-IT"/>
        </w:rPr>
        <w:t xml:space="preserve">IBAN: </w:t>
      </w:r>
      <w:r w:rsidRPr="00487A85">
        <w:rPr>
          <w:rFonts w:ascii="Cambria" w:hAnsi="Cambria"/>
          <w:sz w:val="28"/>
          <w:szCs w:val="28"/>
          <w:lang w:val="it-IT"/>
        </w:rPr>
        <w:tab/>
        <w:t xml:space="preserve">      </w:t>
      </w:r>
      <w:r w:rsidR="00225670">
        <w:rPr>
          <w:rFonts w:ascii="Cambria" w:hAnsi="Cambria"/>
          <w:sz w:val="28"/>
          <w:szCs w:val="28"/>
          <w:lang w:val="it-IT"/>
        </w:rPr>
        <w:t xml:space="preserve">           </w:t>
      </w:r>
      <w:r w:rsidRPr="00487A85">
        <w:rPr>
          <w:rFonts w:ascii="Cambria" w:hAnsi="Cambria"/>
          <w:sz w:val="28"/>
          <w:szCs w:val="28"/>
          <w:lang w:val="it-IT"/>
        </w:rPr>
        <w:t>GB49 HBUK 404 0100 1569856</w:t>
      </w:r>
    </w:p>
    <w:p w14:paraId="5467E744" w14:textId="3D1621A8" w:rsidR="00BB55E3" w:rsidRDefault="00BB55E3" w:rsidP="00BB55E3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  <w:lang w:val="it-IT"/>
        </w:rPr>
      </w:pPr>
    </w:p>
    <w:p w14:paraId="476FE974" w14:textId="77777777" w:rsidR="00225670" w:rsidRPr="00225670" w:rsidRDefault="00225670" w:rsidP="00225670">
      <w:pPr>
        <w:shd w:val="clear" w:color="auto" w:fill="FFFFFF"/>
        <w:spacing w:after="0" w:line="240" w:lineRule="auto"/>
        <w:jc w:val="both"/>
        <w:rPr>
          <w:rFonts w:ascii="Cambria" w:hAnsi="Cambria"/>
          <w:sz w:val="26"/>
          <w:szCs w:val="26"/>
          <w:lang w:val="fr-FR"/>
        </w:rPr>
      </w:pPr>
      <w:r w:rsidRPr="00225670">
        <w:rPr>
          <w:rFonts w:ascii="Cambria" w:hAnsi="Cambria"/>
          <w:sz w:val="26"/>
          <w:szCs w:val="26"/>
          <w:lang w:val="fr-FR"/>
        </w:rPr>
        <w:t>Nous vous prions de bien vouloir mettre à jour vos dossiers avec ces nouvelles coordonnées bancaires dès que possible. Tous les futurs dons dans ces devises devront être effectués sur les nouveaux comptes.</w:t>
      </w:r>
    </w:p>
    <w:p w14:paraId="2B5BEADF" w14:textId="77777777" w:rsidR="00225670" w:rsidRPr="00225670" w:rsidRDefault="00225670" w:rsidP="00225670">
      <w:pPr>
        <w:shd w:val="clear" w:color="auto" w:fill="FFFFFF"/>
        <w:spacing w:after="0" w:line="240" w:lineRule="auto"/>
        <w:jc w:val="both"/>
        <w:rPr>
          <w:rFonts w:ascii="Cambria" w:hAnsi="Cambria"/>
          <w:sz w:val="26"/>
          <w:szCs w:val="26"/>
          <w:lang w:val="fr-FR"/>
        </w:rPr>
      </w:pPr>
    </w:p>
    <w:p w14:paraId="004E3DCA" w14:textId="5D74EE4F" w:rsidR="00225670" w:rsidRPr="00225670" w:rsidRDefault="00225670" w:rsidP="00225670">
      <w:pPr>
        <w:shd w:val="clear" w:color="auto" w:fill="FFFFFF"/>
        <w:spacing w:after="0" w:line="240" w:lineRule="auto"/>
        <w:jc w:val="both"/>
        <w:rPr>
          <w:sz w:val="26"/>
          <w:szCs w:val="26"/>
          <w:lang w:val="fr-FR"/>
        </w:rPr>
      </w:pPr>
      <w:r w:rsidRPr="00225670">
        <w:rPr>
          <w:rFonts w:ascii="Cambria" w:hAnsi="Cambria"/>
          <w:sz w:val="26"/>
          <w:szCs w:val="26"/>
          <w:lang w:val="fr-FR"/>
        </w:rPr>
        <w:t xml:space="preserve">Si vous avez des questions, n'hésitez pas à nous contacter en envoyant un e-mail à: </w:t>
      </w:r>
    </w:p>
    <w:p w14:paraId="19CF6203" w14:textId="771FF831" w:rsidR="00BB55E3" w:rsidRPr="00225670" w:rsidRDefault="0085005B" w:rsidP="00225670">
      <w:pPr>
        <w:shd w:val="clear" w:color="auto" w:fill="FFFFFF"/>
        <w:spacing w:after="0" w:line="240" w:lineRule="auto"/>
        <w:jc w:val="both"/>
        <w:rPr>
          <w:rFonts w:ascii="Cambria" w:hAnsi="Cambria"/>
          <w:sz w:val="26"/>
          <w:szCs w:val="26"/>
          <w:lang w:val="fr-FR"/>
        </w:rPr>
      </w:pPr>
      <w:hyperlink r:id="rId8" w:history="1">
        <w:r w:rsidR="00BB55E3" w:rsidRPr="00225670">
          <w:rPr>
            <w:rStyle w:val="Hyperlink"/>
            <w:rFonts w:ascii="Cambria" w:hAnsi="Cambria" w:cstheme="minorHAnsi"/>
            <w:b/>
            <w:sz w:val="26"/>
            <w:szCs w:val="26"/>
            <w:lang w:val="fr-FR"/>
          </w:rPr>
          <w:t>financeofficereurope@solidarityssudan.org</w:t>
        </w:r>
      </w:hyperlink>
    </w:p>
    <w:p w14:paraId="43EFD7B8" w14:textId="77777777" w:rsidR="00BB55E3" w:rsidRPr="00225670" w:rsidRDefault="00BB55E3" w:rsidP="00BB55E3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  <w:lang w:val="fr-FR"/>
        </w:rPr>
      </w:pPr>
    </w:p>
    <w:p w14:paraId="541DB4BF" w14:textId="77777777" w:rsidR="00225670" w:rsidRPr="00225670" w:rsidRDefault="00225670" w:rsidP="00BB55E3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  <w:lang w:val="fr-FR"/>
        </w:rPr>
      </w:pPr>
      <w:r w:rsidRPr="00225670">
        <w:rPr>
          <w:rFonts w:ascii="Cambria" w:hAnsi="Cambria"/>
          <w:sz w:val="28"/>
          <w:szCs w:val="28"/>
          <w:lang w:val="fr-FR"/>
        </w:rPr>
        <w:t>En vous remerciant pour votre soutien continu,</w:t>
      </w:r>
      <w:r w:rsidRPr="00225670">
        <w:rPr>
          <w:rFonts w:ascii="Cambria" w:hAnsi="Cambria"/>
          <w:sz w:val="28"/>
          <w:szCs w:val="28"/>
          <w:lang w:val="fr-FR"/>
        </w:rPr>
        <w:t xml:space="preserve"> </w:t>
      </w:r>
    </w:p>
    <w:p w14:paraId="15384FF3" w14:textId="3B5C044C" w:rsidR="00F0138C" w:rsidRPr="00495866" w:rsidRDefault="00F0138C" w:rsidP="00BB55E3">
      <w:pPr>
        <w:shd w:val="clear" w:color="auto" w:fill="FFFFFF"/>
        <w:spacing w:after="0" w:line="240" w:lineRule="auto"/>
        <w:jc w:val="both"/>
        <w:rPr>
          <w:rFonts w:ascii="Cambria" w:hAnsi="Cambria"/>
          <w:i/>
          <w:iCs/>
          <w:sz w:val="28"/>
          <w:szCs w:val="28"/>
        </w:rPr>
      </w:pPr>
      <w:r w:rsidRPr="00495866">
        <w:rPr>
          <w:rFonts w:ascii="Cambria" w:hAnsi="Cambria"/>
          <w:i/>
          <w:iCs/>
          <w:sz w:val="28"/>
          <w:szCs w:val="28"/>
        </w:rPr>
        <w:t xml:space="preserve">Claudia </w:t>
      </w:r>
      <w:proofErr w:type="spellStart"/>
      <w:r w:rsidRPr="00495866">
        <w:rPr>
          <w:rFonts w:ascii="Cambria" w:hAnsi="Cambria"/>
          <w:i/>
          <w:iCs/>
          <w:sz w:val="28"/>
          <w:szCs w:val="28"/>
        </w:rPr>
        <w:t>Nicolò</w:t>
      </w:r>
      <w:proofErr w:type="spellEnd"/>
    </w:p>
    <w:p w14:paraId="4E59CB12" w14:textId="0A9B7CB4" w:rsidR="00BB55E3" w:rsidRPr="00F0138C" w:rsidRDefault="00BB55E3" w:rsidP="00BB55E3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F0138C">
        <w:rPr>
          <w:rFonts w:ascii="Cambria" w:hAnsi="Cambria"/>
          <w:sz w:val="28"/>
          <w:szCs w:val="28"/>
        </w:rPr>
        <w:t>Solidarity with South Sudan</w:t>
      </w:r>
    </w:p>
    <w:p w14:paraId="0A0BCC47" w14:textId="4CF3C60A" w:rsidR="00F0138C" w:rsidRPr="00F0138C" w:rsidRDefault="00F0138C" w:rsidP="00BB55E3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F0138C">
        <w:rPr>
          <w:rFonts w:ascii="Cambria" w:hAnsi="Cambria"/>
          <w:sz w:val="28"/>
          <w:szCs w:val="28"/>
        </w:rPr>
        <w:t>Rome Office Manager</w:t>
      </w:r>
    </w:p>
    <w:p w14:paraId="3135B184" w14:textId="5F3E5F29" w:rsidR="00BB55E3" w:rsidRDefault="00BB55E3" w:rsidP="00BB55E3">
      <w:pPr>
        <w:shd w:val="clear" w:color="auto" w:fill="FFFFFF"/>
        <w:spacing w:after="0" w:line="240" w:lineRule="auto"/>
        <w:jc w:val="both"/>
      </w:pPr>
    </w:p>
    <w:sectPr w:rsidR="00BB55E3" w:rsidSect="00FE34C4">
      <w:headerReference w:type="default" r:id="rId9"/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56D85" w14:textId="77777777" w:rsidR="0085005B" w:rsidRDefault="0085005B" w:rsidP="00DF497F">
      <w:pPr>
        <w:spacing w:after="0" w:line="240" w:lineRule="auto"/>
      </w:pPr>
      <w:r>
        <w:separator/>
      </w:r>
    </w:p>
  </w:endnote>
  <w:endnote w:type="continuationSeparator" w:id="0">
    <w:p w14:paraId="51E7E6C1" w14:textId="77777777" w:rsidR="0085005B" w:rsidRDefault="0085005B" w:rsidP="00DF4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4F5BB" w14:textId="77777777" w:rsidR="0085005B" w:rsidRDefault="0085005B" w:rsidP="00DF497F">
      <w:pPr>
        <w:spacing w:after="0" w:line="240" w:lineRule="auto"/>
      </w:pPr>
      <w:r>
        <w:separator/>
      </w:r>
    </w:p>
  </w:footnote>
  <w:footnote w:type="continuationSeparator" w:id="0">
    <w:p w14:paraId="15AE0A0D" w14:textId="77777777" w:rsidR="0085005B" w:rsidRDefault="0085005B" w:rsidP="00DF49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4240A" w14:textId="77777777" w:rsidR="0026203F" w:rsidRPr="00A1757C" w:rsidRDefault="00EA373D" w:rsidP="00BB55E3">
    <w:pPr>
      <w:spacing w:after="0" w:line="240" w:lineRule="auto"/>
      <w:rPr>
        <w:rFonts w:eastAsia="Times New Roman" w:cs="Calibri"/>
        <w:color w:val="262626"/>
        <w:sz w:val="18"/>
        <w:szCs w:val="18"/>
        <w:lang w:val="it-IT"/>
      </w:rPr>
    </w:pPr>
    <w:r w:rsidRPr="00EA373D">
      <w:rPr>
        <w:rFonts w:eastAsia="Times New Roman" w:cs="Arial"/>
        <w:noProof/>
        <w:color w:val="4A442A"/>
        <w:sz w:val="16"/>
        <w:szCs w:val="16"/>
        <w:lang w:val="it-IT" w:eastAsia="it-IT"/>
      </w:rPr>
      <w:drawing>
        <wp:inline distT="0" distB="0" distL="0" distR="0" wp14:anchorId="3C63AD5B" wp14:editId="56FE4D34">
          <wp:extent cx="1485900" cy="741801"/>
          <wp:effectExtent l="0" t="0" r="0" b="1270"/>
          <wp:docPr id="2" name="Picture 2" descr="C:\Users\ypere\Desktop\NEW LOGO SSS 202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ypere\Desktop\NEW LOGO SSS 202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0325" cy="7490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A373D">
      <w:rPr>
        <w:rFonts w:eastAsia="Times New Roman" w:cs="Calibri"/>
        <w:color w:val="262626"/>
        <w:sz w:val="18"/>
        <w:szCs w:val="18"/>
        <w:lang w:val="it-IT"/>
      </w:rPr>
      <w:t xml:space="preserve"> </w:t>
    </w:r>
    <w:r w:rsidR="0026203F" w:rsidRPr="00A1757C">
      <w:rPr>
        <w:rFonts w:eastAsia="Times New Roman" w:cs="Calibri"/>
        <w:color w:val="262626"/>
        <w:sz w:val="18"/>
        <w:szCs w:val="18"/>
        <w:lang w:val="it-IT"/>
      </w:rPr>
      <w:t xml:space="preserve">c/o UISG, Piazza di Ponte S. Angelo, 28 - 00186 Rome, </w:t>
    </w:r>
    <w:proofErr w:type="spellStart"/>
    <w:r w:rsidR="0026203F" w:rsidRPr="00A1757C">
      <w:rPr>
        <w:rFonts w:eastAsia="Times New Roman" w:cs="Calibri"/>
        <w:color w:val="262626"/>
        <w:sz w:val="18"/>
        <w:szCs w:val="18"/>
        <w:lang w:val="it-IT"/>
      </w:rPr>
      <w:t>Italy</w:t>
    </w:r>
    <w:proofErr w:type="spellEnd"/>
    <w:r w:rsidR="0026203F">
      <w:rPr>
        <w:rFonts w:eastAsia="Times New Roman" w:cs="Calibri"/>
        <w:color w:val="262626"/>
        <w:sz w:val="18"/>
        <w:szCs w:val="18"/>
        <w:lang w:val="it-IT"/>
      </w:rPr>
      <w:t xml:space="preserve">   |    </w:t>
    </w:r>
    <w:r w:rsidR="0026203F" w:rsidRPr="00EA373D">
      <w:rPr>
        <w:rFonts w:eastAsia="Times New Roman" w:cs="Calibri"/>
        <w:color w:val="262626"/>
        <w:sz w:val="18"/>
        <w:szCs w:val="18"/>
        <w:lang w:val="it-IT"/>
      </w:rPr>
      <w:t>Tel: +39.06.6840.0223</w:t>
    </w:r>
  </w:p>
  <w:p w14:paraId="04C759EB" w14:textId="3F0B3F34" w:rsidR="0026203F" w:rsidRPr="00CC49FE" w:rsidRDefault="0026203F" w:rsidP="0026203F">
    <w:pPr>
      <w:spacing w:after="0" w:line="240" w:lineRule="auto"/>
      <w:ind w:left="2160"/>
      <w:rPr>
        <w:rFonts w:eastAsia="Times New Roman" w:cs="Calibri"/>
        <w:color w:val="262626"/>
        <w:sz w:val="18"/>
        <w:szCs w:val="18"/>
        <w:lang w:val="fr-FR"/>
      </w:rPr>
    </w:pPr>
    <w:r w:rsidRPr="00CC70B8">
      <w:rPr>
        <w:rFonts w:eastAsia="Times New Roman" w:cs="Calibri"/>
        <w:color w:val="262626"/>
        <w:sz w:val="18"/>
        <w:szCs w:val="18"/>
        <w:lang w:val="it-IT"/>
      </w:rPr>
      <w:t xml:space="preserve">      </w:t>
    </w:r>
    <w:r w:rsidRPr="00CC70B8">
      <w:rPr>
        <w:rFonts w:eastAsia="Times New Roman" w:cs="Calibri"/>
        <w:color w:val="262626"/>
        <w:sz w:val="18"/>
        <w:szCs w:val="18"/>
        <w:lang w:val="it-IT"/>
      </w:rPr>
      <w:tab/>
    </w:r>
    <w:proofErr w:type="spellStart"/>
    <w:r w:rsidRPr="0026203F">
      <w:rPr>
        <w:rFonts w:eastAsia="Times New Roman" w:cs="Calibri"/>
        <w:color w:val="262626"/>
        <w:sz w:val="18"/>
        <w:szCs w:val="18"/>
        <w:lang w:val="fr-FR"/>
      </w:rPr>
      <w:t>We</w:t>
    </w:r>
    <w:r>
      <w:rPr>
        <w:rFonts w:eastAsia="Times New Roman" w:cs="Calibri"/>
        <w:color w:val="262626"/>
        <w:sz w:val="18"/>
        <w:szCs w:val="18"/>
        <w:lang w:val="fr-FR"/>
      </w:rPr>
      <w:t>bsite</w:t>
    </w:r>
    <w:proofErr w:type="spellEnd"/>
    <w:r>
      <w:rPr>
        <w:rFonts w:eastAsia="Times New Roman" w:cs="Calibri"/>
        <w:color w:val="262626"/>
        <w:sz w:val="18"/>
        <w:szCs w:val="18"/>
        <w:lang w:val="fr-FR"/>
      </w:rPr>
      <w:t xml:space="preserve"> : </w:t>
    </w:r>
    <w:hyperlink r:id="rId2" w:history="1">
      <w:r w:rsidRPr="00985AFF">
        <w:rPr>
          <w:rStyle w:val="Hyperlink"/>
          <w:rFonts w:eastAsia="Times New Roman" w:cs="Calibri"/>
          <w:sz w:val="18"/>
          <w:szCs w:val="18"/>
          <w:lang w:val="fr-FR"/>
        </w:rPr>
        <w:t>www.solidarityssudan.org</w:t>
      </w:r>
    </w:hyperlink>
    <w:r w:rsidRPr="00CC49FE">
      <w:rPr>
        <w:rFonts w:eastAsia="Times New Roman" w:cs="Calibri"/>
        <w:color w:val="262626"/>
        <w:sz w:val="18"/>
        <w:szCs w:val="18"/>
        <w:lang w:val="fr-FR"/>
      </w:rPr>
      <w:t xml:space="preserve">     |     e</w:t>
    </w:r>
    <w:r w:rsidRPr="00CC49FE">
      <w:rPr>
        <w:rFonts w:cs="Calibri"/>
        <w:color w:val="262626"/>
        <w:sz w:val="18"/>
        <w:szCs w:val="18"/>
        <w:lang w:val="fr-FR"/>
      </w:rPr>
      <w:t xml:space="preserve">mail: </w:t>
    </w:r>
    <w:hyperlink r:id="rId3" w:history="1">
      <w:r w:rsidRPr="00CC49FE">
        <w:rPr>
          <w:rStyle w:val="Hyperlink"/>
          <w:rFonts w:cs="Calibri"/>
          <w:sz w:val="18"/>
          <w:szCs w:val="18"/>
          <w:lang w:val="fr-FR"/>
        </w:rPr>
        <w:t>info@solidarityssudan.org</w:t>
      </w:r>
    </w:hyperlink>
    <w:r w:rsidRPr="00CC49FE">
      <w:rPr>
        <w:rFonts w:cs="Calibri"/>
        <w:sz w:val="18"/>
        <w:szCs w:val="18"/>
        <w:lang w:val="fr-FR"/>
      </w:rPr>
      <w:t xml:space="preserve">  </w:t>
    </w:r>
  </w:p>
  <w:p w14:paraId="31AB1B3A" w14:textId="6ED14E61" w:rsidR="00EA373D" w:rsidRPr="0026203F" w:rsidRDefault="00EA373D" w:rsidP="00CC49FE">
    <w:pPr>
      <w:spacing w:after="0" w:line="240" w:lineRule="auto"/>
      <w:rPr>
        <w:rFonts w:eastAsia="Times New Roman" w:cs="Calibri"/>
        <w:color w:val="262626"/>
        <w:sz w:val="18"/>
        <w:szCs w:val="18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5644A"/>
    <w:multiLevelType w:val="hybridMultilevel"/>
    <w:tmpl w:val="FB906204"/>
    <w:lvl w:ilvl="0" w:tplc="5EFA01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97F"/>
    <w:rsid w:val="00000BF3"/>
    <w:rsid w:val="00000FE2"/>
    <w:rsid w:val="000010E6"/>
    <w:rsid w:val="000017B3"/>
    <w:rsid w:val="00001A74"/>
    <w:rsid w:val="00003081"/>
    <w:rsid w:val="0000342D"/>
    <w:rsid w:val="00003FBA"/>
    <w:rsid w:val="00003FCC"/>
    <w:rsid w:val="00004081"/>
    <w:rsid w:val="000040F6"/>
    <w:rsid w:val="00004F64"/>
    <w:rsid w:val="0000586F"/>
    <w:rsid w:val="00005B56"/>
    <w:rsid w:val="00005BF3"/>
    <w:rsid w:val="00006361"/>
    <w:rsid w:val="00006BFB"/>
    <w:rsid w:val="00006FE6"/>
    <w:rsid w:val="00010149"/>
    <w:rsid w:val="00010877"/>
    <w:rsid w:val="00011102"/>
    <w:rsid w:val="000118C6"/>
    <w:rsid w:val="00011B24"/>
    <w:rsid w:val="0001394E"/>
    <w:rsid w:val="00013BD7"/>
    <w:rsid w:val="000149AA"/>
    <w:rsid w:val="00015213"/>
    <w:rsid w:val="000155A3"/>
    <w:rsid w:val="000156DA"/>
    <w:rsid w:val="000159F9"/>
    <w:rsid w:val="00015E05"/>
    <w:rsid w:val="00016B27"/>
    <w:rsid w:val="00016B3A"/>
    <w:rsid w:val="00016B64"/>
    <w:rsid w:val="00016F0F"/>
    <w:rsid w:val="000170B7"/>
    <w:rsid w:val="000201C3"/>
    <w:rsid w:val="00020500"/>
    <w:rsid w:val="000217C9"/>
    <w:rsid w:val="00021B75"/>
    <w:rsid w:val="00024551"/>
    <w:rsid w:val="00027806"/>
    <w:rsid w:val="0003106D"/>
    <w:rsid w:val="000330D3"/>
    <w:rsid w:val="00034C21"/>
    <w:rsid w:val="00034E2C"/>
    <w:rsid w:val="000355B4"/>
    <w:rsid w:val="00035997"/>
    <w:rsid w:val="00035CF3"/>
    <w:rsid w:val="00035DE8"/>
    <w:rsid w:val="00035EC2"/>
    <w:rsid w:val="00036326"/>
    <w:rsid w:val="00036413"/>
    <w:rsid w:val="0003651B"/>
    <w:rsid w:val="00036E16"/>
    <w:rsid w:val="000370F9"/>
    <w:rsid w:val="00037219"/>
    <w:rsid w:val="000374E4"/>
    <w:rsid w:val="00040A4C"/>
    <w:rsid w:val="00040E6D"/>
    <w:rsid w:val="00041395"/>
    <w:rsid w:val="00041EAD"/>
    <w:rsid w:val="0004264F"/>
    <w:rsid w:val="00042948"/>
    <w:rsid w:val="00042D34"/>
    <w:rsid w:val="00042EDE"/>
    <w:rsid w:val="0004393D"/>
    <w:rsid w:val="00044523"/>
    <w:rsid w:val="00044A2E"/>
    <w:rsid w:val="00045140"/>
    <w:rsid w:val="0004698B"/>
    <w:rsid w:val="00047C98"/>
    <w:rsid w:val="0005087F"/>
    <w:rsid w:val="0005159A"/>
    <w:rsid w:val="000523E0"/>
    <w:rsid w:val="00052B14"/>
    <w:rsid w:val="00052E2C"/>
    <w:rsid w:val="00053582"/>
    <w:rsid w:val="00054683"/>
    <w:rsid w:val="00054904"/>
    <w:rsid w:val="00054CC1"/>
    <w:rsid w:val="0005660E"/>
    <w:rsid w:val="00056804"/>
    <w:rsid w:val="00056CF3"/>
    <w:rsid w:val="00056D32"/>
    <w:rsid w:val="00057012"/>
    <w:rsid w:val="00062690"/>
    <w:rsid w:val="00062849"/>
    <w:rsid w:val="00063AFC"/>
    <w:rsid w:val="000645C5"/>
    <w:rsid w:val="00064C46"/>
    <w:rsid w:val="00065C96"/>
    <w:rsid w:val="00065D25"/>
    <w:rsid w:val="00066093"/>
    <w:rsid w:val="00066BE5"/>
    <w:rsid w:val="0006742B"/>
    <w:rsid w:val="00070616"/>
    <w:rsid w:val="000708B1"/>
    <w:rsid w:val="00070D5A"/>
    <w:rsid w:val="000725D1"/>
    <w:rsid w:val="00072F99"/>
    <w:rsid w:val="00073981"/>
    <w:rsid w:val="00073E25"/>
    <w:rsid w:val="00074F80"/>
    <w:rsid w:val="00075EF7"/>
    <w:rsid w:val="00076176"/>
    <w:rsid w:val="00076205"/>
    <w:rsid w:val="00076506"/>
    <w:rsid w:val="00077188"/>
    <w:rsid w:val="00077DA5"/>
    <w:rsid w:val="000803FB"/>
    <w:rsid w:val="000808C6"/>
    <w:rsid w:val="00080EA9"/>
    <w:rsid w:val="00081D10"/>
    <w:rsid w:val="0008235C"/>
    <w:rsid w:val="000855E9"/>
    <w:rsid w:val="000870DF"/>
    <w:rsid w:val="000872F5"/>
    <w:rsid w:val="0008759C"/>
    <w:rsid w:val="000900AE"/>
    <w:rsid w:val="00091505"/>
    <w:rsid w:val="000927FD"/>
    <w:rsid w:val="000928B6"/>
    <w:rsid w:val="00092F6C"/>
    <w:rsid w:val="00093487"/>
    <w:rsid w:val="00093CBA"/>
    <w:rsid w:val="00095070"/>
    <w:rsid w:val="0009524E"/>
    <w:rsid w:val="00095CDF"/>
    <w:rsid w:val="000963C9"/>
    <w:rsid w:val="000963E0"/>
    <w:rsid w:val="000963E9"/>
    <w:rsid w:val="000963F2"/>
    <w:rsid w:val="000965C2"/>
    <w:rsid w:val="00096B36"/>
    <w:rsid w:val="00096CAD"/>
    <w:rsid w:val="000A0853"/>
    <w:rsid w:val="000A1763"/>
    <w:rsid w:val="000A1843"/>
    <w:rsid w:val="000A21E7"/>
    <w:rsid w:val="000A21F6"/>
    <w:rsid w:val="000A2690"/>
    <w:rsid w:val="000A372A"/>
    <w:rsid w:val="000A45FE"/>
    <w:rsid w:val="000A54F0"/>
    <w:rsid w:val="000A7158"/>
    <w:rsid w:val="000A7922"/>
    <w:rsid w:val="000B01CC"/>
    <w:rsid w:val="000B18A2"/>
    <w:rsid w:val="000B1A18"/>
    <w:rsid w:val="000B1A3B"/>
    <w:rsid w:val="000B391C"/>
    <w:rsid w:val="000B3B86"/>
    <w:rsid w:val="000B40CC"/>
    <w:rsid w:val="000B5A3B"/>
    <w:rsid w:val="000B5D97"/>
    <w:rsid w:val="000B7429"/>
    <w:rsid w:val="000B799A"/>
    <w:rsid w:val="000B7A1C"/>
    <w:rsid w:val="000C0A6F"/>
    <w:rsid w:val="000C0B42"/>
    <w:rsid w:val="000C140E"/>
    <w:rsid w:val="000C16E2"/>
    <w:rsid w:val="000C2132"/>
    <w:rsid w:val="000C23A4"/>
    <w:rsid w:val="000C2994"/>
    <w:rsid w:val="000C2B37"/>
    <w:rsid w:val="000C2CB7"/>
    <w:rsid w:val="000C3127"/>
    <w:rsid w:val="000C316A"/>
    <w:rsid w:val="000C3ACE"/>
    <w:rsid w:val="000C4610"/>
    <w:rsid w:val="000C4BAF"/>
    <w:rsid w:val="000C4E78"/>
    <w:rsid w:val="000C6011"/>
    <w:rsid w:val="000C673A"/>
    <w:rsid w:val="000C6868"/>
    <w:rsid w:val="000C7C1A"/>
    <w:rsid w:val="000D0415"/>
    <w:rsid w:val="000D1ADA"/>
    <w:rsid w:val="000D3517"/>
    <w:rsid w:val="000D38AB"/>
    <w:rsid w:val="000D3D92"/>
    <w:rsid w:val="000D47AD"/>
    <w:rsid w:val="000D50FD"/>
    <w:rsid w:val="000D5D25"/>
    <w:rsid w:val="000D6DE2"/>
    <w:rsid w:val="000D719A"/>
    <w:rsid w:val="000D71E8"/>
    <w:rsid w:val="000D77A1"/>
    <w:rsid w:val="000D7C9F"/>
    <w:rsid w:val="000E03E4"/>
    <w:rsid w:val="000E0572"/>
    <w:rsid w:val="000E137E"/>
    <w:rsid w:val="000E157D"/>
    <w:rsid w:val="000E1EAA"/>
    <w:rsid w:val="000E22E3"/>
    <w:rsid w:val="000E25CD"/>
    <w:rsid w:val="000E2D1B"/>
    <w:rsid w:val="000E49A5"/>
    <w:rsid w:val="000E4BC9"/>
    <w:rsid w:val="000E54C0"/>
    <w:rsid w:val="000E6F30"/>
    <w:rsid w:val="000E7E4A"/>
    <w:rsid w:val="000F0E5D"/>
    <w:rsid w:val="000F1776"/>
    <w:rsid w:val="000F1ADB"/>
    <w:rsid w:val="000F1F89"/>
    <w:rsid w:val="000F25FA"/>
    <w:rsid w:val="000F28AA"/>
    <w:rsid w:val="000F2C51"/>
    <w:rsid w:val="000F2FD7"/>
    <w:rsid w:val="000F3C67"/>
    <w:rsid w:val="000F47DC"/>
    <w:rsid w:val="000F47F9"/>
    <w:rsid w:val="000F4B1D"/>
    <w:rsid w:val="000F50CC"/>
    <w:rsid w:val="000F524E"/>
    <w:rsid w:val="000F5482"/>
    <w:rsid w:val="000F557A"/>
    <w:rsid w:val="000F5D79"/>
    <w:rsid w:val="000F60AA"/>
    <w:rsid w:val="000F7081"/>
    <w:rsid w:val="000F7C93"/>
    <w:rsid w:val="001010AC"/>
    <w:rsid w:val="00102599"/>
    <w:rsid w:val="001025AB"/>
    <w:rsid w:val="00102B40"/>
    <w:rsid w:val="00102BC4"/>
    <w:rsid w:val="001030B9"/>
    <w:rsid w:val="00103831"/>
    <w:rsid w:val="0010454C"/>
    <w:rsid w:val="0010628D"/>
    <w:rsid w:val="00106343"/>
    <w:rsid w:val="0010692E"/>
    <w:rsid w:val="00106B75"/>
    <w:rsid w:val="00107EB8"/>
    <w:rsid w:val="0011033C"/>
    <w:rsid w:val="00110D62"/>
    <w:rsid w:val="00110D73"/>
    <w:rsid w:val="00112258"/>
    <w:rsid w:val="00112315"/>
    <w:rsid w:val="00112A74"/>
    <w:rsid w:val="00113507"/>
    <w:rsid w:val="0011391C"/>
    <w:rsid w:val="00114440"/>
    <w:rsid w:val="00114AC9"/>
    <w:rsid w:val="00116578"/>
    <w:rsid w:val="00116F50"/>
    <w:rsid w:val="00120AA9"/>
    <w:rsid w:val="0012199E"/>
    <w:rsid w:val="0012273A"/>
    <w:rsid w:val="00123D94"/>
    <w:rsid w:val="0012562D"/>
    <w:rsid w:val="00125F78"/>
    <w:rsid w:val="001262DD"/>
    <w:rsid w:val="00126C7F"/>
    <w:rsid w:val="0012789D"/>
    <w:rsid w:val="00127EAA"/>
    <w:rsid w:val="00130163"/>
    <w:rsid w:val="00130C83"/>
    <w:rsid w:val="00130FF8"/>
    <w:rsid w:val="001318E3"/>
    <w:rsid w:val="00132ED0"/>
    <w:rsid w:val="00133423"/>
    <w:rsid w:val="00133FB5"/>
    <w:rsid w:val="0013463C"/>
    <w:rsid w:val="00135934"/>
    <w:rsid w:val="001360B8"/>
    <w:rsid w:val="00136F99"/>
    <w:rsid w:val="00137AB4"/>
    <w:rsid w:val="0014065D"/>
    <w:rsid w:val="00140B0B"/>
    <w:rsid w:val="0014123A"/>
    <w:rsid w:val="001415FE"/>
    <w:rsid w:val="00141BC2"/>
    <w:rsid w:val="00141E9A"/>
    <w:rsid w:val="00143A7B"/>
    <w:rsid w:val="00143B13"/>
    <w:rsid w:val="00143BDC"/>
    <w:rsid w:val="001446B8"/>
    <w:rsid w:val="00144B4F"/>
    <w:rsid w:val="00145089"/>
    <w:rsid w:val="00145388"/>
    <w:rsid w:val="00146209"/>
    <w:rsid w:val="0015015A"/>
    <w:rsid w:val="001507C7"/>
    <w:rsid w:val="0015108A"/>
    <w:rsid w:val="00151CD1"/>
    <w:rsid w:val="0015233C"/>
    <w:rsid w:val="001528A7"/>
    <w:rsid w:val="00153628"/>
    <w:rsid w:val="001541BB"/>
    <w:rsid w:val="00155326"/>
    <w:rsid w:val="00155AE6"/>
    <w:rsid w:val="00156455"/>
    <w:rsid w:val="00156765"/>
    <w:rsid w:val="00156DAA"/>
    <w:rsid w:val="001576AB"/>
    <w:rsid w:val="001602BD"/>
    <w:rsid w:val="001605AE"/>
    <w:rsid w:val="00160750"/>
    <w:rsid w:val="0016086F"/>
    <w:rsid w:val="00160F6F"/>
    <w:rsid w:val="00161990"/>
    <w:rsid w:val="00161ADE"/>
    <w:rsid w:val="00162659"/>
    <w:rsid w:val="00162B82"/>
    <w:rsid w:val="00162CF8"/>
    <w:rsid w:val="00162E31"/>
    <w:rsid w:val="001632BB"/>
    <w:rsid w:val="00163E14"/>
    <w:rsid w:val="00164C81"/>
    <w:rsid w:val="00165626"/>
    <w:rsid w:val="00165905"/>
    <w:rsid w:val="00165911"/>
    <w:rsid w:val="00165CB3"/>
    <w:rsid w:val="00165F21"/>
    <w:rsid w:val="00165F3B"/>
    <w:rsid w:val="00166257"/>
    <w:rsid w:val="001662BF"/>
    <w:rsid w:val="001662DE"/>
    <w:rsid w:val="0016674E"/>
    <w:rsid w:val="00170159"/>
    <w:rsid w:val="00170544"/>
    <w:rsid w:val="00170933"/>
    <w:rsid w:val="00170DC9"/>
    <w:rsid w:val="001718FF"/>
    <w:rsid w:val="00171CCB"/>
    <w:rsid w:val="00172776"/>
    <w:rsid w:val="00173E97"/>
    <w:rsid w:val="00174A14"/>
    <w:rsid w:val="00174D45"/>
    <w:rsid w:val="00174FDB"/>
    <w:rsid w:val="00175F33"/>
    <w:rsid w:val="001771F0"/>
    <w:rsid w:val="0017755D"/>
    <w:rsid w:val="001779A0"/>
    <w:rsid w:val="001803CD"/>
    <w:rsid w:val="00180A48"/>
    <w:rsid w:val="001817D1"/>
    <w:rsid w:val="00182437"/>
    <w:rsid w:val="00182879"/>
    <w:rsid w:val="00184ECF"/>
    <w:rsid w:val="0018513B"/>
    <w:rsid w:val="00185CB8"/>
    <w:rsid w:val="00186193"/>
    <w:rsid w:val="001863F8"/>
    <w:rsid w:val="0018684D"/>
    <w:rsid w:val="00186B0A"/>
    <w:rsid w:val="00186C2F"/>
    <w:rsid w:val="0018757A"/>
    <w:rsid w:val="00187E68"/>
    <w:rsid w:val="001903C6"/>
    <w:rsid w:val="00190442"/>
    <w:rsid w:val="00190C74"/>
    <w:rsid w:val="00190C8A"/>
    <w:rsid w:val="001910F6"/>
    <w:rsid w:val="00191252"/>
    <w:rsid w:val="00192064"/>
    <w:rsid w:val="00192E5D"/>
    <w:rsid w:val="00194770"/>
    <w:rsid w:val="00194AEF"/>
    <w:rsid w:val="00195DBF"/>
    <w:rsid w:val="00196E54"/>
    <w:rsid w:val="00196EA3"/>
    <w:rsid w:val="00196ED3"/>
    <w:rsid w:val="001971B6"/>
    <w:rsid w:val="001974ED"/>
    <w:rsid w:val="00197924"/>
    <w:rsid w:val="001979AA"/>
    <w:rsid w:val="001979FF"/>
    <w:rsid w:val="00197CF7"/>
    <w:rsid w:val="001A0850"/>
    <w:rsid w:val="001A13FC"/>
    <w:rsid w:val="001A1623"/>
    <w:rsid w:val="001A17E3"/>
    <w:rsid w:val="001A2972"/>
    <w:rsid w:val="001A2C3A"/>
    <w:rsid w:val="001A3954"/>
    <w:rsid w:val="001A3F35"/>
    <w:rsid w:val="001A40E0"/>
    <w:rsid w:val="001A51FE"/>
    <w:rsid w:val="001A5241"/>
    <w:rsid w:val="001A682D"/>
    <w:rsid w:val="001A75B3"/>
    <w:rsid w:val="001A7665"/>
    <w:rsid w:val="001B1053"/>
    <w:rsid w:val="001B15C8"/>
    <w:rsid w:val="001B1DCF"/>
    <w:rsid w:val="001B2966"/>
    <w:rsid w:val="001B2F10"/>
    <w:rsid w:val="001B3867"/>
    <w:rsid w:val="001B3A44"/>
    <w:rsid w:val="001B3BBF"/>
    <w:rsid w:val="001B5079"/>
    <w:rsid w:val="001B5E16"/>
    <w:rsid w:val="001B5EFB"/>
    <w:rsid w:val="001B725A"/>
    <w:rsid w:val="001B766F"/>
    <w:rsid w:val="001C0422"/>
    <w:rsid w:val="001C0846"/>
    <w:rsid w:val="001C2252"/>
    <w:rsid w:val="001C24C2"/>
    <w:rsid w:val="001C4038"/>
    <w:rsid w:val="001C4053"/>
    <w:rsid w:val="001C4AE7"/>
    <w:rsid w:val="001C4D7D"/>
    <w:rsid w:val="001C567E"/>
    <w:rsid w:val="001C580C"/>
    <w:rsid w:val="001C6C67"/>
    <w:rsid w:val="001D0141"/>
    <w:rsid w:val="001D04FE"/>
    <w:rsid w:val="001D065C"/>
    <w:rsid w:val="001D07FB"/>
    <w:rsid w:val="001D0828"/>
    <w:rsid w:val="001D1C22"/>
    <w:rsid w:val="001D1FA5"/>
    <w:rsid w:val="001D2C2E"/>
    <w:rsid w:val="001D2E71"/>
    <w:rsid w:val="001D34F1"/>
    <w:rsid w:val="001D3AEC"/>
    <w:rsid w:val="001D621D"/>
    <w:rsid w:val="001D6265"/>
    <w:rsid w:val="001D62FF"/>
    <w:rsid w:val="001D75F0"/>
    <w:rsid w:val="001D76C8"/>
    <w:rsid w:val="001D7BD1"/>
    <w:rsid w:val="001E0309"/>
    <w:rsid w:val="001E0C0F"/>
    <w:rsid w:val="001E0E09"/>
    <w:rsid w:val="001E16BE"/>
    <w:rsid w:val="001E16EA"/>
    <w:rsid w:val="001E2182"/>
    <w:rsid w:val="001E377C"/>
    <w:rsid w:val="001E3BFB"/>
    <w:rsid w:val="001E3CE9"/>
    <w:rsid w:val="001E4A81"/>
    <w:rsid w:val="001E4FB1"/>
    <w:rsid w:val="001E5791"/>
    <w:rsid w:val="001E6276"/>
    <w:rsid w:val="001E768C"/>
    <w:rsid w:val="001F16E2"/>
    <w:rsid w:val="001F18B4"/>
    <w:rsid w:val="001F240D"/>
    <w:rsid w:val="001F263D"/>
    <w:rsid w:val="001F2D5A"/>
    <w:rsid w:val="001F2F72"/>
    <w:rsid w:val="001F31C8"/>
    <w:rsid w:val="001F35B9"/>
    <w:rsid w:val="001F3B2A"/>
    <w:rsid w:val="001F4758"/>
    <w:rsid w:val="001F47F7"/>
    <w:rsid w:val="001F4F24"/>
    <w:rsid w:val="001F52E4"/>
    <w:rsid w:val="001F564D"/>
    <w:rsid w:val="001F66BE"/>
    <w:rsid w:val="001F6C4F"/>
    <w:rsid w:val="001F7C3B"/>
    <w:rsid w:val="002012C8"/>
    <w:rsid w:val="00201E23"/>
    <w:rsid w:val="002026C3"/>
    <w:rsid w:val="00202791"/>
    <w:rsid w:val="00203656"/>
    <w:rsid w:val="00204EBA"/>
    <w:rsid w:val="0020522E"/>
    <w:rsid w:val="002052F5"/>
    <w:rsid w:val="00205DC4"/>
    <w:rsid w:val="00207CE1"/>
    <w:rsid w:val="002101F2"/>
    <w:rsid w:val="002106E3"/>
    <w:rsid w:val="002107C5"/>
    <w:rsid w:val="00210CDB"/>
    <w:rsid w:val="00211B1C"/>
    <w:rsid w:val="002120A8"/>
    <w:rsid w:val="0021211C"/>
    <w:rsid w:val="00214033"/>
    <w:rsid w:val="00215127"/>
    <w:rsid w:val="00216FA2"/>
    <w:rsid w:val="00216FB0"/>
    <w:rsid w:val="00220726"/>
    <w:rsid w:val="00222297"/>
    <w:rsid w:val="0022284F"/>
    <w:rsid w:val="00222C57"/>
    <w:rsid w:val="0022322F"/>
    <w:rsid w:val="002237BC"/>
    <w:rsid w:val="00225670"/>
    <w:rsid w:val="00225F38"/>
    <w:rsid w:val="00227DC8"/>
    <w:rsid w:val="00227FFD"/>
    <w:rsid w:val="00230254"/>
    <w:rsid w:val="00230C9C"/>
    <w:rsid w:val="00231CF5"/>
    <w:rsid w:val="00232996"/>
    <w:rsid w:val="002350DD"/>
    <w:rsid w:val="00235E44"/>
    <w:rsid w:val="002361CE"/>
    <w:rsid w:val="00237A6A"/>
    <w:rsid w:val="00240014"/>
    <w:rsid w:val="002419C6"/>
    <w:rsid w:val="00242C72"/>
    <w:rsid w:val="002438C3"/>
    <w:rsid w:val="00243F8C"/>
    <w:rsid w:val="00244C38"/>
    <w:rsid w:val="00245EF3"/>
    <w:rsid w:val="0024671B"/>
    <w:rsid w:val="00246A93"/>
    <w:rsid w:val="00246E07"/>
    <w:rsid w:val="002503CB"/>
    <w:rsid w:val="00250969"/>
    <w:rsid w:val="00250D5F"/>
    <w:rsid w:val="002513AB"/>
    <w:rsid w:val="0025161B"/>
    <w:rsid w:val="00251B41"/>
    <w:rsid w:val="00251F90"/>
    <w:rsid w:val="00252773"/>
    <w:rsid w:val="002547D4"/>
    <w:rsid w:val="002555E3"/>
    <w:rsid w:val="00255633"/>
    <w:rsid w:val="00255A58"/>
    <w:rsid w:val="002563F7"/>
    <w:rsid w:val="00257097"/>
    <w:rsid w:val="00257F2F"/>
    <w:rsid w:val="00260695"/>
    <w:rsid w:val="00261583"/>
    <w:rsid w:val="00261799"/>
    <w:rsid w:val="0026193D"/>
    <w:rsid w:val="0026203F"/>
    <w:rsid w:val="00262B50"/>
    <w:rsid w:val="002633EA"/>
    <w:rsid w:val="002634A7"/>
    <w:rsid w:val="002645D4"/>
    <w:rsid w:val="002646D1"/>
    <w:rsid w:val="002649F8"/>
    <w:rsid w:val="00264F0C"/>
    <w:rsid w:val="00265ACF"/>
    <w:rsid w:val="00265B42"/>
    <w:rsid w:val="0026743C"/>
    <w:rsid w:val="002674F4"/>
    <w:rsid w:val="002675E6"/>
    <w:rsid w:val="002678BA"/>
    <w:rsid w:val="0027088A"/>
    <w:rsid w:val="00270A31"/>
    <w:rsid w:val="00270E79"/>
    <w:rsid w:val="00271514"/>
    <w:rsid w:val="00271BB1"/>
    <w:rsid w:val="002727C1"/>
    <w:rsid w:val="002731A7"/>
    <w:rsid w:val="00274412"/>
    <w:rsid w:val="002746B2"/>
    <w:rsid w:val="002746F4"/>
    <w:rsid w:val="00274BAA"/>
    <w:rsid w:val="002752A5"/>
    <w:rsid w:val="00275649"/>
    <w:rsid w:val="0027638F"/>
    <w:rsid w:val="00276A3C"/>
    <w:rsid w:val="00277325"/>
    <w:rsid w:val="00277947"/>
    <w:rsid w:val="00277AFD"/>
    <w:rsid w:val="00280033"/>
    <w:rsid w:val="00280273"/>
    <w:rsid w:val="00281B24"/>
    <w:rsid w:val="00281ED3"/>
    <w:rsid w:val="00281EFB"/>
    <w:rsid w:val="0028296D"/>
    <w:rsid w:val="00284E3B"/>
    <w:rsid w:val="0028680B"/>
    <w:rsid w:val="002900AB"/>
    <w:rsid w:val="00290FD6"/>
    <w:rsid w:val="0029172A"/>
    <w:rsid w:val="00291A9F"/>
    <w:rsid w:val="0029203A"/>
    <w:rsid w:val="00292A8F"/>
    <w:rsid w:val="00292B70"/>
    <w:rsid w:val="00293071"/>
    <w:rsid w:val="002940C3"/>
    <w:rsid w:val="0029438B"/>
    <w:rsid w:val="00294914"/>
    <w:rsid w:val="0029542B"/>
    <w:rsid w:val="00296A48"/>
    <w:rsid w:val="00296B5A"/>
    <w:rsid w:val="00296E69"/>
    <w:rsid w:val="00296F17"/>
    <w:rsid w:val="002A0BF4"/>
    <w:rsid w:val="002A130C"/>
    <w:rsid w:val="002A1869"/>
    <w:rsid w:val="002A18B7"/>
    <w:rsid w:val="002A1E10"/>
    <w:rsid w:val="002A2E46"/>
    <w:rsid w:val="002A4C8F"/>
    <w:rsid w:val="002A5768"/>
    <w:rsid w:val="002A5930"/>
    <w:rsid w:val="002A6724"/>
    <w:rsid w:val="002A688F"/>
    <w:rsid w:val="002A742A"/>
    <w:rsid w:val="002A7F59"/>
    <w:rsid w:val="002B0302"/>
    <w:rsid w:val="002B03F0"/>
    <w:rsid w:val="002B06B2"/>
    <w:rsid w:val="002B2170"/>
    <w:rsid w:val="002B2EE0"/>
    <w:rsid w:val="002B35DD"/>
    <w:rsid w:val="002B397B"/>
    <w:rsid w:val="002B4A74"/>
    <w:rsid w:val="002B510B"/>
    <w:rsid w:val="002B52AE"/>
    <w:rsid w:val="002B54B9"/>
    <w:rsid w:val="002B5619"/>
    <w:rsid w:val="002B5A19"/>
    <w:rsid w:val="002B672C"/>
    <w:rsid w:val="002B6B30"/>
    <w:rsid w:val="002B7681"/>
    <w:rsid w:val="002C0FE5"/>
    <w:rsid w:val="002C110F"/>
    <w:rsid w:val="002C1E54"/>
    <w:rsid w:val="002C24C2"/>
    <w:rsid w:val="002C4A54"/>
    <w:rsid w:val="002C58D0"/>
    <w:rsid w:val="002C5E18"/>
    <w:rsid w:val="002C5F6C"/>
    <w:rsid w:val="002C7859"/>
    <w:rsid w:val="002C79BE"/>
    <w:rsid w:val="002D237E"/>
    <w:rsid w:val="002D2A38"/>
    <w:rsid w:val="002D2ABF"/>
    <w:rsid w:val="002D3B80"/>
    <w:rsid w:val="002D3F57"/>
    <w:rsid w:val="002D421A"/>
    <w:rsid w:val="002D441C"/>
    <w:rsid w:val="002D4502"/>
    <w:rsid w:val="002D4CFB"/>
    <w:rsid w:val="002D5424"/>
    <w:rsid w:val="002D6F7C"/>
    <w:rsid w:val="002D7234"/>
    <w:rsid w:val="002E0272"/>
    <w:rsid w:val="002E0592"/>
    <w:rsid w:val="002E0D12"/>
    <w:rsid w:val="002E0E4E"/>
    <w:rsid w:val="002E13CD"/>
    <w:rsid w:val="002E151C"/>
    <w:rsid w:val="002E16CD"/>
    <w:rsid w:val="002E25B0"/>
    <w:rsid w:val="002E2924"/>
    <w:rsid w:val="002E2A2D"/>
    <w:rsid w:val="002E314F"/>
    <w:rsid w:val="002E335E"/>
    <w:rsid w:val="002E3723"/>
    <w:rsid w:val="002E4132"/>
    <w:rsid w:val="002E6AE0"/>
    <w:rsid w:val="002E720F"/>
    <w:rsid w:val="002E744E"/>
    <w:rsid w:val="002F030C"/>
    <w:rsid w:val="002F0D47"/>
    <w:rsid w:val="002F3BC8"/>
    <w:rsid w:val="002F43EA"/>
    <w:rsid w:val="002F464F"/>
    <w:rsid w:val="002F486B"/>
    <w:rsid w:val="002F65A4"/>
    <w:rsid w:val="002F7D14"/>
    <w:rsid w:val="002F7EFA"/>
    <w:rsid w:val="0030057C"/>
    <w:rsid w:val="00300ACD"/>
    <w:rsid w:val="00300D95"/>
    <w:rsid w:val="00301CA6"/>
    <w:rsid w:val="00301CEA"/>
    <w:rsid w:val="0030323B"/>
    <w:rsid w:val="0030325B"/>
    <w:rsid w:val="00303B10"/>
    <w:rsid w:val="00304970"/>
    <w:rsid w:val="00304C3D"/>
    <w:rsid w:val="00305443"/>
    <w:rsid w:val="00306776"/>
    <w:rsid w:val="003069C1"/>
    <w:rsid w:val="0030735C"/>
    <w:rsid w:val="003113B1"/>
    <w:rsid w:val="00311B14"/>
    <w:rsid w:val="00311F08"/>
    <w:rsid w:val="00312428"/>
    <w:rsid w:val="00312F02"/>
    <w:rsid w:val="00313549"/>
    <w:rsid w:val="00313D98"/>
    <w:rsid w:val="00313DC5"/>
    <w:rsid w:val="00315AC5"/>
    <w:rsid w:val="00315FE5"/>
    <w:rsid w:val="0031609B"/>
    <w:rsid w:val="00316119"/>
    <w:rsid w:val="00316137"/>
    <w:rsid w:val="00316451"/>
    <w:rsid w:val="003175EF"/>
    <w:rsid w:val="0031766B"/>
    <w:rsid w:val="00317BBE"/>
    <w:rsid w:val="0032008B"/>
    <w:rsid w:val="00320618"/>
    <w:rsid w:val="003208ED"/>
    <w:rsid w:val="00320D4B"/>
    <w:rsid w:val="00321691"/>
    <w:rsid w:val="00321E47"/>
    <w:rsid w:val="003229CC"/>
    <w:rsid w:val="00322BEE"/>
    <w:rsid w:val="003231E2"/>
    <w:rsid w:val="003234B2"/>
    <w:rsid w:val="00323792"/>
    <w:rsid w:val="00324CFB"/>
    <w:rsid w:val="0032582C"/>
    <w:rsid w:val="00326BFC"/>
    <w:rsid w:val="00326DAB"/>
    <w:rsid w:val="00331197"/>
    <w:rsid w:val="003312F7"/>
    <w:rsid w:val="00332DF5"/>
    <w:rsid w:val="00332F07"/>
    <w:rsid w:val="0033367B"/>
    <w:rsid w:val="00333EDA"/>
    <w:rsid w:val="003361A8"/>
    <w:rsid w:val="00336658"/>
    <w:rsid w:val="0033685D"/>
    <w:rsid w:val="00337CB7"/>
    <w:rsid w:val="003400A2"/>
    <w:rsid w:val="00341637"/>
    <w:rsid w:val="0034221D"/>
    <w:rsid w:val="00342564"/>
    <w:rsid w:val="00342667"/>
    <w:rsid w:val="00343208"/>
    <w:rsid w:val="003442CE"/>
    <w:rsid w:val="00345057"/>
    <w:rsid w:val="00345469"/>
    <w:rsid w:val="003500FD"/>
    <w:rsid w:val="00350403"/>
    <w:rsid w:val="00350955"/>
    <w:rsid w:val="003510C8"/>
    <w:rsid w:val="003532DB"/>
    <w:rsid w:val="0035352A"/>
    <w:rsid w:val="0035353B"/>
    <w:rsid w:val="00353CB4"/>
    <w:rsid w:val="00353DFA"/>
    <w:rsid w:val="00353E52"/>
    <w:rsid w:val="00354859"/>
    <w:rsid w:val="00354887"/>
    <w:rsid w:val="00354AF2"/>
    <w:rsid w:val="0035595D"/>
    <w:rsid w:val="003560E4"/>
    <w:rsid w:val="0035643C"/>
    <w:rsid w:val="00356CF1"/>
    <w:rsid w:val="003579B9"/>
    <w:rsid w:val="00357CE6"/>
    <w:rsid w:val="003603F4"/>
    <w:rsid w:val="00361546"/>
    <w:rsid w:val="00361CDF"/>
    <w:rsid w:val="00361FE8"/>
    <w:rsid w:val="00362BF7"/>
    <w:rsid w:val="00362CA8"/>
    <w:rsid w:val="00363C5B"/>
    <w:rsid w:val="00364085"/>
    <w:rsid w:val="003650D8"/>
    <w:rsid w:val="00367801"/>
    <w:rsid w:val="00367DA0"/>
    <w:rsid w:val="00370596"/>
    <w:rsid w:val="00370CE8"/>
    <w:rsid w:val="0037105E"/>
    <w:rsid w:val="00371111"/>
    <w:rsid w:val="0037118D"/>
    <w:rsid w:val="00371235"/>
    <w:rsid w:val="00371EF4"/>
    <w:rsid w:val="00372ADD"/>
    <w:rsid w:val="00373714"/>
    <w:rsid w:val="00373EF5"/>
    <w:rsid w:val="00374342"/>
    <w:rsid w:val="00374B35"/>
    <w:rsid w:val="0037518B"/>
    <w:rsid w:val="0037561F"/>
    <w:rsid w:val="003766A3"/>
    <w:rsid w:val="00376997"/>
    <w:rsid w:val="00376D1F"/>
    <w:rsid w:val="00377C28"/>
    <w:rsid w:val="0038170A"/>
    <w:rsid w:val="00382A44"/>
    <w:rsid w:val="00382C9E"/>
    <w:rsid w:val="00383C9C"/>
    <w:rsid w:val="00383F9F"/>
    <w:rsid w:val="003843E9"/>
    <w:rsid w:val="00384450"/>
    <w:rsid w:val="003855F9"/>
    <w:rsid w:val="00385A2D"/>
    <w:rsid w:val="00385D52"/>
    <w:rsid w:val="00385F0C"/>
    <w:rsid w:val="00386507"/>
    <w:rsid w:val="00386806"/>
    <w:rsid w:val="00386A04"/>
    <w:rsid w:val="00386A14"/>
    <w:rsid w:val="00390303"/>
    <w:rsid w:val="00390554"/>
    <w:rsid w:val="003906AA"/>
    <w:rsid w:val="003918FF"/>
    <w:rsid w:val="00391CB2"/>
    <w:rsid w:val="00391F40"/>
    <w:rsid w:val="00391F95"/>
    <w:rsid w:val="003937AA"/>
    <w:rsid w:val="00393C0E"/>
    <w:rsid w:val="00393E91"/>
    <w:rsid w:val="00394F15"/>
    <w:rsid w:val="003955E8"/>
    <w:rsid w:val="00395668"/>
    <w:rsid w:val="00395783"/>
    <w:rsid w:val="00395FEA"/>
    <w:rsid w:val="003A16D4"/>
    <w:rsid w:val="003A195E"/>
    <w:rsid w:val="003A21E0"/>
    <w:rsid w:val="003A224C"/>
    <w:rsid w:val="003A3CD1"/>
    <w:rsid w:val="003A5BA7"/>
    <w:rsid w:val="003A5E76"/>
    <w:rsid w:val="003A617C"/>
    <w:rsid w:val="003A7920"/>
    <w:rsid w:val="003A7A95"/>
    <w:rsid w:val="003B014C"/>
    <w:rsid w:val="003B0BE8"/>
    <w:rsid w:val="003B1492"/>
    <w:rsid w:val="003B505D"/>
    <w:rsid w:val="003B5E16"/>
    <w:rsid w:val="003B6029"/>
    <w:rsid w:val="003B7487"/>
    <w:rsid w:val="003C0499"/>
    <w:rsid w:val="003C06D0"/>
    <w:rsid w:val="003C0718"/>
    <w:rsid w:val="003C0937"/>
    <w:rsid w:val="003C0D5D"/>
    <w:rsid w:val="003C0EFA"/>
    <w:rsid w:val="003C100D"/>
    <w:rsid w:val="003C188B"/>
    <w:rsid w:val="003C1DA2"/>
    <w:rsid w:val="003C2019"/>
    <w:rsid w:val="003C254F"/>
    <w:rsid w:val="003C2A1C"/>
    <w:rsid w:val="003C3816"/>
    <w:rsid w:val="003C4DE7"/>
    <w:rsid w:val="003C5B66"/>
    <w:rsid w:val="003C61F0"/>
    <w:rsid w:val="003C6566"/>
    <w:rsid w:val="003C74F9"/>
    <w:rsid w:val="003C7D1E"/>
    <w:rsid w:val="003D0712"/>
    <w:rsid w:val="003D1492"/>
    <w:rsid w:val="003D1CAF"/>
    <w:rsid w:val="003D1CC0"/>
    <w:rsid w:val="003D227D"/>
    <w:rsid w:val="003D33D6"/>
    <w:rsid w:val="003D39AD"/>
    <w:rsid w:val="003D3E6B"/>
    <w:rsid w:val="003D42D4"/>
    <w:rsid w:val="003D4C62"/>
    <w:rsid w:val="003D5EEA"/>
    <w:rsid w:val="003E0A3B"/>
    <w:rsid w:val="003E0A59"/>
    <w:rsid w:val="003E1067"/>
    <w:rsid w:val="003E11E6"/>
    <w:rsid w:val="003E17AB"/>
    <w:rsid w:val="003E21B7"/>
    <w:rsid w:val="003E290C"/>
    <w:rsid w:val="003E2A11"/>
    <w:rsid w:val="003E2C29"/>
    <w:rsid w:val="003E3448"/>
    <w:rsid w:val="003E360D"/>
    <w:rsid w:val="003E3F62"/>
    <w:rsid w:val="003E4105"/>
    <w:rsid w:val="003E480A"/>
    <w:rsid w:val="003E4EF1"/>
    <w:rsid w:val="003E5DCD"/>
    <w:rsid w:val="003E6496"/>
    <w:rsid w:val="003E6A0E"/>
    <w:rsid w:val="003E6CB3"/>
    <w:rsid w:val="003F0E74"/>
    <w:rsid w:val="003F207B"/>
    <w:rsid w:val="003F2109"/>
    <w:rsid w:val="003F28FB"/>
    <w:rsid w:val="003F2C65"/>
    <w:rsid w:val="003F3288"/>
    <w:rsid w:val="003F370C"/>
    <w:rsid w:val="003F426E"/>
    <w:rsid w:val="003F4C01"/>
    <w:rsid w:val="003F574A"/>
    <w:rsid w:val="003F5943"/>
    <w:rsid w:val="003F5C0C"/>
    <w:rsid w:val="003F5DEC"/>
    <w:rsid w:val="003F663C"/>
    <w:rsid w:val="003F67C2"/>
    <w:rsid w:val="003F695F"/>
    <w:rsid w:val="003F6EEC"/>
    <w:rsid w:val="00400291"/>
    <w:rsid w:val="00402121"/>
    <w:rsid w:val="004023C4"/>
    <w:rsid w:val="00402B2D"/>
    <w:rsid w:val="00402EE1"/>
    <w:rsid w:val="0040315B"/>
    <w:rsid w:val="00403260"/>
    <w:rsid w:val="00403A6D"/>
    <w:rsid w:val="00403C2D"/>
    <w:rsid w:val="004040E1"/>
    <w:rsid w:val="004043B2"/>
    <w:rsid w:val="00405230"/>
    <w:rsid w:val="00406029"/>
    <w:rsid w:val="00406BA3"/>
    <w:rsid w:val="00406E88"/>
    <w:rsid w:val="004073F7"/>
    <w:rsid w:val="0040790E"/>
    <w:rsid w:val="00407B79"/>
    <w:rsid w:val="00407BC0"/>
    <w:rsid w:val="00411200"/>
    <w:rsid w:val="0041202A"/>
    <w:rsid w:val="00412310"/>
    <w:rsid w:val="0041239F"/>
    <w:rsid w:val="00413420"/>
    <w:rsid w:val="00414F93"/>
    <w:rsid w:val="00416204"/>
    <w:rsid w:val="00416755"/>
    <w:rsid w:val="00416D55"/>
    <w:rsid w:val="00416F2D"/>
    <w:rsid w:val="004172D5"/>
    <w:rsid w:val="0042038E"/>
    <w:rsid w:val="00420ACA"/>
    <w:rsid w:val="00420BAE"/>
    <w:rsid w:val="00420EBF"/>
    <w:rsid w:val="00421A82"/>
    <w:rsid w:val="004224E5"/>
    <w:rsid w:val="00422F7A"/>
    <w:rsid w:val="004238F7"/>
    <w:rsid w:val="00424A14"/>
    <w:rsid w:val="00424E57"/>
    <w:rsid w:val="0042548D"/>
    <w:rsid w:val="004266D7"/>
    <w:rsid w:val="00426AD3"/>
    <w:rsid w:val="00427196"/>
    <w:rsid w:val="00427D32"/>
    <w:rsid w:val="00427EE7"/>
    <w:rsid w:val="00431742"/>
    <w:rsid w:val="00431C37"/>
    <w:rsid w:val="00432751"/>
    <w:rsid w:val="00432787"/>
    <w:rsid w:val="00432A3C"/>
    <w:rsid w:val="00433050"/>
    <w:rsid w:val="00433882"/>
    <w:rsid w:val="00433DBF"/>
    <w:rsid w:val="004342A5"/>
    <w:rsid w:val="00434346"/>
    <w:rsid w:val="00434C95"/>
    <w:rsid w:val="00434F1B"/>
    <w:rsid w:val="00436A93"/>
    <w:rsid w:val="004371CB"/>
    <w:rsid w:val="0043729D"/>
    <w:rsid w:val="00440F02"/>
    <w:rsid w:val="00441634"/>
    <w:rsid w:val="0044177A"/>
    <w:rsid w:val="004420FD"/>
    <w:rsid w:val="00442A04"/>
    <w:rsid w:val="00442E09"/>
    <w:rsid w:val="004431CB"/>
    <w:rsid w:val="00446D46"/>
    <w:rsid w:val="00446F4A"/>
    <w:rsid w:val="004471D2"/>
    <w:rsid w:val="0044750C"/>
    <w:rsid w:val="00447872"/>
    <w:rsid w:val="0045139F"/>
    <w:rsid w:val="00451529"/>
    <w:rsid w:val="00451C10"/>
    <w:rsid w:val="00451F59"/>
    <w:rsid w:val="00452139"/>
    <w:rsid w:val="0045267A"/>
    <w:rsid w:val="004539E5"/>
    <w:rsid w:val="00454754"/>
    <w:rsid w:val="00456701"/>
    <w:rsid w:val="0045677D"/>
    <w:rsid w:val="00456B75"/>
    <w:rsid w:val="004570D3"/>
    <w:rsid w:val="004579DF"/>
    <w:rsid w:val="00460582"/>
    <w:rsid w:val="00460C52"/>
    <w:rsid w:val="00460FCF"/>
    <w:rsid w:val="004613FD"/>
    <w:rsid w:val="004620F3"/>
    <w:rsid w:val="00462802"/>
    <w:rsid w:val="00463744"/>
    <w:rsid w:val="00464C23"/>
    <w:rsid w:val="00464D8D"/>
    <w:rsid w:val="0046677D"/>
    <w:rsid w:val="00466C42"/>
    <w:rsid w:val="004671A7"/>
    <w:rsid w:val="00467716"/>
    <w:rsid w:val="0047021B"/>
    <w:rsid w:val="00470B6E"/>
    <w:rsid w:val="00471117"/>
    <w:rsid w:val="004716D5"/>
    <w:rsid w:val="00471AF9"/>
    <w:rsid w:val="00472775"/>
    <w:rsid w:val="004729E8"/>
    <w:rsid w:val="004729EF"/>
    <w:rsid w:val="00472F9A"/>
    <w:rsid w:val="00473AD3"/>
    <w:rsid w:val="00473F3D"/>
    <w:rsid w:val="0047462B"/>
    <w:rsid w:val="00474AEC"/>
    <w:rsid w:val="00475053"/>
    <w:rsid w:val="00475343"/>
    <w:rsid w:val="0047562A"/>
    <w:rsid w:val="00475AD7"/>
    <w:rsid w:val="00476508"/>
    <w:rsid w:val="004769AB"/>
    <w:rsid w:val="004769C0"/>
    <w:rsid w:val="004771DE"/>
    <w:rsid w:val="004773D6"/>
    <w:rsid w:val="00477915"/>
    <w:rsid w:val="00481119"/>
    <w:rsid w:val="00481736"/>
    <w:rsid w:val="00481F61"/>
    <w:rsid w:val="00482BE3"/>
    <w:rsid w:val="00482F00"/>
    <w:rsid w:val="00482FB9"/>
    <w:rsid w:val="0048319A"/>
    <w:rsid w:val="004834A8"/>
    <w:rsid w:val="00483FFD"/>
    <w:rsid w:val="00484043"/>
    <w:rsid w:val="0048464D"/>
    <w:rsid w:val="00484D55"/>
    <w:rsid w:val="00484D5E"/>
    <w:rsid w:val="004850FC"/>
    <w:rsid w:val="00485F95"/>
    <w:rsid w:val="00486523"/>
    <w:rsid w:val="00487109"/>
    <w:rsid w:val="00487162"/>
    <w:rsid w:val="004872CA"/>
    <w:rsid w:val="0048770E"/>
    <w:rsid w:val="00487A85"/>
    <w:rsid w:val="00490C94"/>
    <w:rsid w:val="00490E19"/>
    <w:rsid w:val="004910FD"/>
    <w:rsid w:val="00491232"/>
    <w:rsid w:val="004918E9"/>
    <w:rsid w:val="00491A7C"/>
    <w:rsid w:val="00491E56"/>
    <w:rsid w:val="00492FAE"/>
    <w:rsid w:val="004931BC"/>
    <w:rsid w:val="004936B6"/>
    <w:rsid w:val="00494472"/>
    <w:rsid w:val="00494ED4"/>
    <w:rsid w:val="004957E4"/>
    <w:rsid w:val="00495866"/>
    <w:rsid w:val="00495F8E"/>
    <w:rsid w:val="004962CC"/>
    <w:rsid w:val="004967F5"/>
    <w:rsid w:val="004970F2"/>
    <w:rsid w:val="004971B2"/>
    <w:rsid w:val="004A03E8"/>
    <w:rsid w:val="004A060F"/>
    <w:rsid w:val="004A0F0B"/>
    <w:rsid w:val="004A1D6F"/>
    <w:rsid w:val="004A1DDF"/>
    <w:rsid w:val="004A1F65"/>
    <w:rsid w:val="004A287D"/>
    <w:rsid w:val="004A3267"/>
    <w:rsid w:val="004A4033"/>
    <w:rsid w:val="004A4784"/>
    <w:rsid w:val="004A7608"/>
    <w:rsid w:val="004A7983"/>
    <w:rsid w:val="004B0C76"/>
    <w:rsid w:val="004B149E"/>
    <w:rsid w:val="004B150B"/>
    <w:rsid w:val="004B2372"/>
    <w:rsid w:val="004B26EA"/>
    <w:rsid w:val="004B2A26"/>
    <w:rsid w:val="004B334B"/>
    <w:rsid w:val="004B3660"/>
    <w:rsid w:val="004B3F1C"/>
    <w:rsid w:val="004B53CB"/>
    <w:rsid w:val="004B5416"/>
    <w:rsid w:val="004B5DB0"/>
    <w:rsid w:val="004B68CB"/>
    <w:rsid w:val="004B7418"/>
    <w:rsid w:val="004B75B5"/>
    <w:rsid w:val="004B7AB1"/>
    <w:rsid w:val="004C0246"/>
    <w:rsid w:val="004C12F3"/>
    <w:rsid w:val="004C13B2"/>
    <w:rsid w:val="004C27A5"/>
    <w:rsid w:val="004C2B19"/>
    <w:rsid w:val="004C3421"/>
    <w:rsid w:val="004C37F1"/>
    <w:rsid w:val="004C3ADA"/>
    <w:rsid w:val="004C3D1D"/>
    <w:rsid w:val="004C481B"/>
    <w:rsid w:val="004C4A56"/>
    <w:rsid w:val="004C5178"/>
    <w:rsid w:val="004C52A4"/>
    <w:rsid w:val="004C621B"/>
    <w:rsid w:val="004C6F60"/>
    <w:rsid w:val="004C7D4B"/>
    <w:rsid w:val="004D0944"/>
    <w:rsid w:val="004D0A69"/>
    <w:rsid w:val="004D1270"/>
    <w:rsid w:val="004D13B6"/>
    <w:rsid w:val="004D23A4"/>
    <w:rsid w:val="004D2F2D"/>
    <w:rsid w:val="004D3160"/>
    <w:rsid w:val="004D3BEB"/>
    <w:rsid w:val="004D3E59"/>
    <w:rsid w:val="004D4434"/>
    <w:rsid w:val="004D511B"/>
    <w:rsid w:val="004D590C"/>
    <w:rsid w:val="004D5C6E"/>
    <w:rsid w:val="004D65CD"/>
    <w:rsid w:val="004D668D"/>
    <w:rsid w:val="004E11A4"/>
    <w:rsid w:val="004E11C2"/>
    <w:rsid w:val="004E21C6"/>
    <w:rsid w:val="004E249E"/>
    <w:rsid w:val="004E252A"/>
    <w:rsid w:val="004E2C3B"/>
    <w:rsid w:val="004E2D9B"/>
    <w:rsid w:val="004E38D6"/>
    <w:rsid w:val="004E3C50"/>
    <w:rsid w:val="004E3D9E"/>
    <w:rsid w:val="004E425B"/>
    <w:rsid w:val="004E4AAC"/>
    <w:rsid w:val="004E54D1"/>
    <w:rsid w:val="004E59C1"/>
    <w:rsid w:val="004E64B0"/>
    <w:rsid w:val="004E656F"/>
    <w:rsid w:val="004E681D"/>
    <w:rsid w:val="004E724C"/>
    <w:rsid w:val="004E75CA"/>
    <w:rsid w:val="004E77C1"/>
    <w:rsid w:val="004E79A8"/>
    <w:rsid w:val="004F01A9"/>
    <w:rsid w:val="004F06E1"/>
    <w:rsid w:val="004F227F"/>
    <w:rsid w:val="004F260A"/>
    <w:rsid w:val="004F29AB"/>
    <w:rsid w:val="004F29DB"/>
    <w:rsid w:val="004F4309"/>
    <w:rsid w:val="004F499A"/>
    <w:rsid w:val="004F4B97"/>
    <w:rsid w:val="004F69E2"/>
    <w:rsid w:val="004F6C86"/>
    <w:rsid w:val="004F7707"/>
    <w:rsid w:val="00500B6F"/>
    <w:rsid w:val="005022C3"/>
    <w:rsid w:val="00503328"/>
    <w:rsid w:val="00503847"/>
    <w:rsid w:val="00503B43"/>
    <w:rsid w:val="0050494E"/>
    <w:rsid w:val="00504BC5"/>
    <w:rsid w:val="00504C65"/>
    <w:rsid w:val="00505655"/>
    <w:rsid w:val="005056D5"/>
    <w:rsid w:val="00505B0E"/>
    <w:rsid w:val="005062F8"/>
    <w:rsid w:val="00506599"/>
    <w:rsid w:val="00506CCE"/>
    <w:rsid w:val="005074B4"/>
    <w:rsid w:val="00507926"/>
    <w:rsid w:val="00507B2A"/>
    <w:rsid w:val="00507BEB"/>
    <w:rsid w:val="00507E53"/>
    <w:rsid w:val="00510719"/>
    <w:rsid w:val="0051119B"/>
    <w:rsid w:val="00511754"/>
    <w:rsid w:val="00513703"/>
    <w:rsid w:val="00513891"/>
    <w:rsid w:val="00514AE1"/>
    <w:rsid w:val="00515726"/>
    <w:rsid w:val="00516E61"/>
    <w:rsid w:val="0051758A"/>
    <w:rsid w:val="00520037"/>
    <w:rsid w:val="00520481"/>
    <w:rsid w:val="005206A0"/>
    <w:rsid w:val="00521BE0"/>
    <w:rsid w:val="005230CD"/>
    <w:rsid w:val="0052313F"/>
    <w:rsid w:val="00524100"/>
    <w:rsid w:val="005241E9"/>
    <w:rsid w:val="005248C0"/>
    <w:rsid w:val="00524D2D"/>
    <w:rsid w:val="0052586E"/>
    <w:rsid w:val="00525B05"/>
    <w:rsid w:val="005262BD"/>
    <w:rsid w:val="005269F3"/>
    <w:rsid w:val="00527845"/>
    <w:rsid w:val="0052788C"/>
    <w:rsid w:val="0053033B"/>
    <w:rsid w:val="005313C5"/>
    <w:rsid w:val="005314BB"/>
    <w:rsid w:val="0053191E"/>
    <w:rsid w:val="00531DEC"/>
    <w:rsid w:val="00532309"/>
    <w:rsid w:val="005329FD"/>
    <w:rsid w:val="00532A04"/>
    <w:rsid w:val="00532E8B"/>
    <w:rsid w:val="005354A0"/>
    <w:rsid w:val="005354FE"/>
    <w:rsid w:val="00535D70"/>
    <w:rsid w:val="0053621D"/>
    <w:rsid w:val="00536CB3"/>
    <w:rsid w:val="00536E93"/>
    <w:rsid w:val="005376F4"/>
    <w:rsid w:val="00537C41"/>
    <w:rsid w:val="00537CB1"/>
    <w:rsid w:val="005403A7"/>
    <w:rsid w:val="005403C6"/>
    <w:rsid w:val="005405A0"/>
    <w:rsid w:val="00541213"/>
    <w:rsid w:val="0054169A"/>
    <w:rsid w:val="00542CB5"/>
    <w:rsid w:val="00542ECB"/>
    <w:rsid w:val="0054379F"/>
    <w:rsid w:val="005438F2"/>
    <w:rsid w:val="00544CC3"/>
    <w:rsid w:val="00544E25"/>
    <w:rsid w:val="00545B2A"/>
    <w:rsid w:val="00546D12"/>
    <w:rsid w:val="00547C98"/>
    <w:rsid w:val="005513EF"/>
    <w:rsid w:val="005515FD"/>
    <w:rsid w:val="005518CE"/>
    <w:rsid w:val="00551C5F"/>
    <w:rsid w:val="005520E1"/>
    <w:rsid w:val="005528BE"/>
    <w:rsid w:val="00553A5D"/>
    <w:rsid w:val="00553FD9"/>
    <w:rsid w:val="005541AB"/>
    <w:rsid w:val="0055437A"/>
    <w:rsid w:val="00554867"/>
    <w:rsid w:val="00554DDA"/>
    <w:rsid w:val="005550A6"/>
    <w:rsid w:val="005556D0"/>
    <w:rsid w:val="0055572F"/>
    <w:rsid w:val="00556A3C"/>
    <w:rsid w:val="00556D49"/>
    <w:rsid w:val="005601A8"/>
    <w:rsid w:val="005601C4"/>
    <w:rsid w:val="005606CF"/>
    <w:rsid w:val="00560E5E"/>
    <w:rsid w:val="0056153D"/>
    <w:rsid w:val="00561D40"/>
    <w:rsid w:val="00562438"/>
    <w:rsid w:val="00562588"/>
    <w:rsid w:val="00562E15"/>
    <w:rsid w:val="0056443D"/>
    <w:rsid w:val="005644CD"/>
    <w:rsid w:val="00564DBC"/>
    <w:rsid w:val="00564ED7"/>
    <w:rsid w:val="0056663D"/>
    <w:rsid w:val="0056704F"/>
    <w:rsid w:val="00567B8D"/>
    <w:rsid w:val="00570749"/>
    <w:rsid w:val="00570C0C"/>
    <w:rsid w:val="00570C34"/>
    <w:rsid w:val="00571292"/>
    <w:rsid w:val="005716B8"/>
    <w:rsid w:val="0057196A"/>
    <w:rsid w:val="005721CF"/>
    <w:rsid w:val="00574B79"/>
    <w:rsid w:val="00574C39"/>
    <w:rsid w:val="00577BF7"/>
    <w:rsid w:val="005803BA"/>
    <w:rsid w:val="00580E21"/>
    <w:rsid w:val="00580E99"/>
    <w:rsid w:val="005813F6"/>
    <w:rsid w:val="0058205B"/>
    <w:rsid w:val="00582FB1"/>
    <w:rsid w:val="005837A4"/>
    <w:rsid w:val="00584F04"/>
    <w:rsid w:val="0058573D"/>
    <w:rsid w:val="00585961"/>
    <w:rsid w:val="00585A5E"/>
    <w:rsid w:val="00585CD7"/>
    <w:rsid w:val="00586045"/>
    <w:rsid w:val="005870EB"/>
    <w:rsid w:val="00587520"/>
    <w:rsid w:val="00590772"/>
    <w:rsid w:val="0059150A"/>
    <w:rsid w:val="00592493"/>
    <w:rsid w:val="00592C60"/>
    <w:rsid w:val="005933AB"/>
    <w:rsid w:val="00594B44"/>
    <w:rsid w:val="00594E7E"/>
    <w:rsid w:val="005951A7"/>
    <w:rsid w:val="005960E0"/>
    <w:rsid w:val="00597CB5"/>
    <w:rsid w:val="005A0420"/>
    <w:rsid w:val="005A0BC6"/>
    <w:rsid w:val="005A0CF3"/>
    <w:rsid w:val="005A144E"/>
    <w:rsid w:val="005A21AA"/>
    <w:rsid w:val="005A2ABC"/>
    <w:rsid w:val="005A2AD4"/>
    <w:rsid w:val="005A40C1"/>
    <w:rsid w:val="005A41F8"/>
    <w:rsid w:val="005A50D5"/>
    <w:rsid w:val="005A5158"/>
    <w:rsid w:val="005A66A0"/>
    <w:rsid w:val="005B0862"/>
    <w:rsid w:val="005B11A8"/>
    <w:rsid w:val="005B12EE"/>
    <w:rsid w:val="005B18DD"/>
    <w:rsid w:val="005B1FBC"/>
    <w:rsid w:val="005B27E1"/>
    <w:rsid w:val="005B3618"/>
    <w:rsid w:val="005B42B5"/>
    <w:rsid w:val="005B4668"/>
    <w:rsid w:val="005B5433"/>
    <w:rsid w:val="005B6530"/>
    <w:rsid w:val="005B663B"/>
    <w:rsid w:val="005B6CD6"/>
    <w:rsid w:val="005B6D37"/>
    <w:rsid w:val="005B6F48"/>
    <w:rsid w:val="005B7ABD"/>
    <w:rsid w:val="005C1166"/>
    <w:rsid w:val="005C3323"/>
    <w:rsid w:val="005C3D18"/>
    <w:rsid w:val="005C409D"/>
    <w:rsid w:val="005C4DF9"/>
    <w:rsid w:val="005C586B"/>
    <w:rsid w:val="005C65C1"/>
    <w:rsid w:val="005C6DCC"/>
    <w:rsid w:val="005C7CA8"/>
    <w:rsid w:val="005D0538"/>
    <w:rsid w:val="005D0740"/>
    <w:rsid w:val="005D1391"/>
    <w:rsid w:val="005D1638"/>
    <w:rsid w:val="005D212B"/>
    <w:rsid w:val="005D2BD4"/>
    <w:rsid w:val="005D389C"/>
    <w:rsid w:val="005D3913"/>
    <w:rsid w:val="005D52C6"/>
    <w:rsid w:val="005D5B7D"/>
    <w:rsid w:val="005D5DD1"/>
    <w:rsid w:val="005D5E06"/>
    <w:rsid w:val="005D5FF6"/>
    <w:rsid w:val="005D613E"/>
    <w:rsid w:val="005D6255"/>
    <w:rsid w:val="005D6BB3"/>
    <w:rsid w:val="005D6BF3"/>
    <w:rsid w:val="005D71C7"/>
    <w:rsid w:val="005D7376"/>
    <w:rsid w:val="005D7408"/>
    <w:rsid w:val="005E075D"/>
    <w:rsid w:val="005E0FF2"/>
    <w:rsid w:val="005E1400"/>
    <w:rsid w:val="005E2353"/>
    <w:rsid w:val="005E302E"/>
    <w:rsid w:val="005E3A65"/>
    <w:rsid w:val="005E3AEE"/>
    <w:rsid w:val="005E4E73"/>
    <w:rsid w:val="005E544A"/>
    <w:rsid w:val="005E5C57"/>
    <w:rsid w:val="005E6A31"/>
    <w:rsid w:val="005E70C9"/>
    <w:rsid w:val="005E7984"/>
    <w:rsid w:val="005F0B83"/>
    <w:rsid w:val="005F0FD6"/>
    <w:rsid w:val="005F1F5E"/>
    <w:rsid w:val="005F225D"/>
    <w:rsid w:val="005F2A09"/>
    <w:rsid w:val="005F2A0C"/>
    <w:rsid w:val="005F4DCB"/>
    <w:rsid w:val="005F52CB"/>
    <w:rsid w:val="005F690D"/>
    <w:rsid w:val="005F6998"/>
    <w:rsid w:val="005F706A"/>
    <w:rsid w:val="005F713E"/>
    <w:rsid w:val="005F790B"/>
    <w:rsid w:val="00600597"/>
    <w:rsid w:val="00600C8E"/>
    <w:rsid w:val="00601AFA"/>
    <w:rsid w:val="00601D49"/>
    <w:rsid w:val="0060283C"/>
    <w:rsid w:val="0060334C"/>
    <w:rsid w:val="00603586"/>
    <w:rsid w:val="0060368C"/>
    <w:rsid w:val="00604108"/>
    <w:rsid w:val="0060583F"/>
    <w:rsid w:val="00605DB8"/>
    <w:rsid w:val="006074D1"/>
    <w:rsid w:val="00607832"/>
    <w:rsid w:val="0060788D"/>
    <w:rsid w:val="0061029B"/>
    <w:rsid w:val="006107C6"/>
    <w:rsid w:val="00611173"/>
    <w:rsid w:val="00611C48"/>
    <w:rsid w:val="00612340"/>
    <w:rsid w:val="00612373"/>
    <w:rsid w:val="006132E5"/>
    <w:rsid w:val="0061354D"/>
    <w:rsid w:val="00614AC3"/>
    <w:rsid w:val="00614D32"/>
    <w:rsid w:val="00615773"/>
    <w:rsid w:val="00615ED6"/>
    <w:rsid w:val="0061644E"/>
    <w:rsid w:val="006166DA"/>
    <w:rsid w:val="006172C1"/>
    <w:rsid w:val="00617B2F"/>
    <w:rsid w:val="00617DB1"/>
    <w:rsid w:val="00621A16"/>
    <w:rsid w:val="00622362"/>
    <w:rsid w:val="00623CB9"/>
    <w:rsid w:val="00626623"/>
    <w:rsid w:val="00626FC1"/>
    <w:rsid w:val="00627338"/>
    <w:rsid w:val="0062776F"/>
    <w:rsid w:val="0063252F"/>
    <w:rsid w:val="00632664"/>
    <w:rsid w:val="006327D2"/>
    <w:rsid w:val="00633E67"/>
    <w:rsid w:val="006346CF"/>
    <w:rsid w:val="00635694"/>
    <w:rsid w:val="006363D7"/>
    <w:rsid w:val="00637847"/>
    <w:rsid w:val="006405BB"/>
    <w:rsid w:val="0064128B"/>
    <w:rsid w:val="00641341"/>
    <w:rsid w:val="006417B7"/>
    <w:rsid w:val="00641F77"/>
    <w:rsid w:val="00643A70"/>
    <w:rsid w:val="00644124"/>
    <w:rsid w:val="006446CD"/>
    <w:rsid w:val="006447E2"/>
    <w:rsid w:val="00644841"/>
    <w:rsid w:val="00645A46"/>
    <w:rsid w:val="00646B9E"/>
    <w:rsid w:val="00647DCE"/>
    <w:rsid w:val="00650827"/>
    <w:rsid w:val="006533C4"/>
    <w:rsid w:val="0065378C"/>
    <w:rsid w:val="00653996"/>
    <w:rsid w:val="006544B8"/>
    <w:rsid w:val="00654C58"/>
    <w:rsid w:val="00655509"/>
    <w:rsid w:val="006558CF"/>
    <w:rsid w:val="006570DE"/>
    <w:rsid w:val="006575B3"/>
    <w:rsid w:val="00657AC1"/>
    <w:rsid w:val="00657C03"/>
    <w:rsid w:val="00657CF1"/>
    <w:rsid w:val="006603CB"/>
    <w:rsid w:val="00660E53"/>
    <w:rsid w:val="00661717"/>
    <w:rsid w:val="00661ADB"/>
    <w:rsid w:val="0066281A"/>
    <w:rsid w:val="00662AED"/>
    <w:rsid w:val="00662C98"/>
    <w:rsid w:val="0066331D"/>
    <w:rsid w:val="00663BF8"/>
    <w:rsid w:val="00664101"/>
    <w:rsid w:val="0066482D"/>
    <w:rsid w:val="00664F65"/>
    <w:rsid w:val="00666F66"/>
    <w:rsid w:val="0066757F"/>
    <w:rsid w:val="00670C9A"/>
    <w:rsid w:val="00672D08"/>
    <w:rsid w:val="00673357"/>
    <w:rsid w:val="00673FBE"/>
    <w:rsid w:val="0067474C"/>
    <w:rsid w:val="006748BB"/>
    <w:rsid w:val="00674CDC"/>
    <w:rsid w:val="00675169"/>
    <w:rsid w:val="006754DE"/>
    <w:rsid w:val="006774A8"/>
    <w:rsid w:val="006775FD"/>
    <w:rsid w:val="006776E4"/>
    <w:rsid w:val="00677F9F"/>
    <w:rsid w:val="00680D1A"/>
    <w:rsid w:val="006815D7"/>
    <w:rsid w:val="00681C3E"/>
    <w:rsid w:val="00682EBD"/>
    <w:rsid w:val="00683E63"/>
    <w:rsid w:val="006844D2"/>
    <w:rsid w:val="006855FC"/>
    <w:rsid w:val="00686025"/>
    <w:rsid w:val="00686434"/>
    <w:rsid w:val="00686A51"/>
    <w:rsid w:val="00686DD4"/>
    <w:rsid w:val="006920BB"/>
    <w:rsid w:val="0069216C"/>
    <w:rsid w:val="00692DF0"/>
    <w:rsid w:val="006942D0"/>
    <w:rsid w:val="0069439C"/>
    <w:rsid w:val="00694691"/>
    <w:rsid w:val="006948F5"/>
    <w:rsid w:val="006949F9"/>
    <w:rsid w:val="00695136"/>
    <w:rsid w:val="00697361"/>
    <w:rsid w:val="006978C6"/>
    <w:rsid w:val="006A05A8"/>
    <w:rsid w:val="006A0BBF"/>
    <w:rsid w:val="006A0CD5"/>
    <w:rsid w:val="006A24E4"/>
    <w:rsid w:val="006A357D"/>
    <w:rsid w:val="006A3EB0"/>
    <w:rsid w:val="006A4732"/>
    <w:rsid w:val="006A568F"/>
    <w:rsid w:val="006B1023"/>
    <w:rsid w:val="006B241F"/>
    <w:rsid w:val="006B29CA"/>
    <w:rsid w:val="006B3185"/>
    <w:rsid w:val="006B39C0"/>
    <w:rsid w:val="006B41CF"/>
    <w:rsid w:val="006B58C7"/>
    <w:rsid w:val="006B653C"/>
    <w:rsid w:val="006B66B1"/>
    <w:rsid w:val="006B746D"/>
    <w:rsid w:val="006C0618"/>
    <w:rsid w:val="006C0CDD"/>
    <w:rsid w:val="006C2C5E"/>
    <w:rsid w:val="006C2F6D"/>
    <w:rsid w:val="006C40E5"/>
    <w:rsid w:val="006C42CE"/>
    <w:rsid w:val="006C4592"/>
    <w:rsid w:val="006C4ECA"/>
    <w:rsid w:val="006C750B"/>
    <w:rsid w:val="006D0442"/>
    <w:rsid w:val="006D0479"/>
    <w:rsid w:val="006D049F"/>
    <w:rsid w:val="006D04FE"/>
    <w:rsid w:val="006D0EB8"/>
    <w:rsid w:val="006D19C2"/>
    <w:rsid w:val="006D1AB5"/>
    <w:rsid w:val="006D30D3"/>
    <w:rsid w:val="006D3B4E"/>
    <w:rsid w:val="006D4981"/>
    <w:rsid w:val="006D4DF1"/>
    <w:rsid w:val="006D56E2"/>
    <w:rsid w:val="006D655B"/>
    <w:rsid w:val="006D679C"/>
    <w:rsid w:val="006D6B2A"/>
    <w:rsid w:val="006E01A1"/>
    <w:rsid w:val="006E1776"/>
    <w:rsid w:val="006E2613"/>
    <w:rsid w:val="006E2CA1"/>
    <w:rsid w:val="006E4F50"/>
    <w:rsid w:val="006E5248"/>
    <w:rsid w:val="006E5884"/>
    <w:rsid w:val="006E6CED"/>
    <w:rsid w:val="006E71B1"/>
    <w:rsid w:val="006E770E"/>
    <w:rsid w:val="006F018B"/>
    <w:rsid w:val="006F0293"/>
    <w:rsid w:val="006F09B3"/>
    <w:rsid w:val="006F0AB1"/>
    <w:rsid w:val="006F1519"/>
    <w:rsid w:val="006F1E78"/>
    <w:rsid w:val="006F2151"/>
    <w:rsid w:val="006F342E"/>
    <w:rsid w:val="006F39A5"/>
    <w:rsid w:val="006F3B17"/>
    <w:rsid w:val="006F4A97"/>
    <w:rsid w:val="006F55F4"/>
    <w:rsid w:val="006F568B"/>
    <w:rsid w:val="006F56D4"/>
    <w:rsid w:val="006F5B86"/>
    <w:rsid w:val="006F62E6"/>
    <w:rsid w:val="006F7681"/>
    <w:rsid w:val="006F79BE"/>
    <w:rsid w:val="00700047"/>
    <w:rsid w:val="00700F37"/>
    <w:rsid w:val="00701395"/>
    <w:rsid w:val="007015A7"/>
    <w:rsid w:val="0070185F"/>
    <w:rsid w:val="0070270C"/>
    <w:rsid w:val="00702AE2"/>
    <w:rsid w:val="00704FEC"/>
    <w:rsid w:val="00706129"/>
    <w:rsid w:val="00707518"/>
    <w:rsid w:val="00707688"/>
    <w:rsid w:val="007076B2"/>
    <w:rsid w:val="0071040D"/>
    <w:rsid w:val="00710FC6"/>
    <w:rsid w:val="00711F04"/>
    <w:rsid w:val="00712EB5"/>
    <w:rsid w:val="00713079"/>
    <w:rsid w:val="007131DD"/>
    <w:rsid w:val="00713760"/>
    <w:rsid w:val="00713BAA"/>
    <w:rsid w:val="00714133"/>
    <w:rsid w:val="00714568"/>
    <w:rsid w:val="00714958"/>
    <w:rsid w:val="007151C6"/>
    <w:rsid w:val="007153F1"/>
    <w:rsid w:val="00715A24"/>
    <w:rsid w:val="007171F7"/>
    <w:rsid w:val="00717600"/>
    <w:rsid w:val="00717F5B"/>
    <w:rsid w:val="0072124D"/>
    <w:rsid w:val="00721EFE"/>
    <w:rsid w:val="007250FF"/>
    <w:rsid w:val="00726326"/>
    <w:rsid w:val="00726DA2"/>
    <w:rsid w:val="00730724"/>
    <w:rsid w:val="007307F1"/>
    <w:rsid w:val="00730961"/>
    <w:rsid w:val="00730AF9"/>
    <w:rsid w:val="00730EA0"/>
    <w:rsid w:val="00730FB2"/>
    <w:rsid w:val="007317A1"/>
    <w:rsid w:val="00731D7A"/>
    <w:rsid w:val="00731F97"/>
    <w:rsid w:val="00732200"/>
    <w:rsid w:val="00733538"/>
    <w:rsid w:val="00733915"/>
    <w:rsid w:val="00733A59"/>
    <w:rsid w:val="007359ED"/>
    <w:rsid w:val="007375DF"/>
    <w:rsid w:val="0073761C"/>
    <w:rsid w:val="00737C45"/>
    <w:rsid w:val="00740F89"/>
    <w:rsid w:val="0074206D"/>
    <w:rsid w:val="0074261B"/>
    <w:rsid w:val="007428BA"/>
    <w:rsid w:val="00742F21"/>
    <w:rsid w:val="00743205"/>
    <w:rsid w:val="007440E0"/>
    <w:rsid w:val="0074739C"/>
    <w:rsid w:val="00747FC4"/>
    <w:rsid w:val="0075101C"/>
    <w:rsid w:val="00751DB8"/>
    <w:rsid w:val="007521E2"/>
    <w:rsid w:val="007525C9"/>
    <w:rsid w:val="0075358D"/>
    <w:rsid w:val="00753AE8"/>
    <w:rsid w:val="00753B99"/>
    <w:rsid w:val="007542F0"/>
    <w:rsid w:val="007548E4"/>
    <w:rsid w:val="007549FD"/>
    <w:rsid w:val="00756D19"/>
    <w:rsid w:val="00757C24"/>
    <w:rsid w:val="007616DB"/>
    <w:rsid w:val="0076246C"/>
    <w:rsid w:val="007628BB"/>
    <w:rsid w:val="00763856"/>
    <w:rsid w:val="00763A8E"/>
    <w:rsid w:val="00763C21"/>
    <w:rsid w:val="00764AFF"/>
    <w:rsid w:val="00764D68"/>
    <w:rsid w:val="00764FD4"/>
    <w:rsid w:val="007650E2"/>
    <w:rsid w:val="007656EC"/>
    <w:rsid w:val="00765A7E"/>
    <w:rsid w:val="00766662"/>
    <w:rsid w:val="00766E25"/>
    <w:rsid w:val="00767E54"/>
    <w:rsid w:val="007725A9"/>
    <w:rsid w:val="0077300A"/>
    <w:rsid w:val="0077307E"/>
    <w:rsid w:val="007751E9"/>
    <w:rsid w:val="00775F0A"/>
    <w:rsid w:val="00776B6B"/>
    <w:rsid w:val="00776EC7"/>
    <w:rsid w:val="00776F93"/>
    <w:rsid w:val="00777A6C"/>
    <w:rsid w:val="00777E13"/>
    <w:rsid w:val="0078097D"/>
    <w:rsid w:val="00781A13"/>
    <w:rsid w:val="007829D1"/>
    <w:rsid w:val="00782AFD"/>
    <w:rsid w:val="00782E2D"/>
    <w:rsid w:val="0078320B"/>
    <w:rsid w:val="00783543"/>
    <w:rsid w:val="00784674"/>
    <w:rsid w:val="00785A02"/>
    <w:rsid w:val="00785B2D"/>
    <w:rsid w:val="00785F38"/>
    <w:rsid w:val="0078757D"/>
    <w:rsid w:val="007901AF"/>
    <w:rsid w:val="00790B8C"/>
    <w:rsid w:val="00791D4D"/>
    <w:rsid w:val="00791E74"/>
    <w:rsid w:val="007948B0"/>
    <w:rsid w:val="00795298"/>
    <w:rsid w:val="0079574E"/>
    <w:rsid w:val="00795A7D"/>
    <w:rsid w:val="0079617D"/>
    <w:rsid w:val="00796187"/>
    <w:rsid w:val="00796285"/>
    <w:rsid w:val="0079680D"/>
    <w:rsid w:val="00797A7E"/>
    <w:rsid w:val="00797E96"/>
    <w:rsid w:val="007A0956"/>
    <w:rsid w:val="007A0C69"/>
    <w:rsid w:val="007A14DC"/>
    <w:rsid w:val="007A2187"/>
    <w:rsid w:val="007A28E7"/>
    <w:rsid w:val="007A3277"/>
    <w:rsid w:val="007A3963"/>
    <w:rsid w:val="007A438F"/>
    <w:rsid w:val="007A593F"/>
    <w:rsid w:val="007A662E"/>
    <w:rsid w:val="007A6A84"/>
    <w:rsid w:val="007A6C30"/>
    <w:rsid w:val="007A6C67"/>
    <w:rsid w:val="007B0490"/>
    <w:rsid w:val="007B0EAB"/>
    <w:rsid w:val="007B192A"/>
    <w:rsid w:val="007B19F5"/>
    <w:rsid w:val="007B2309"/>
    <w:rsid w:val="007B2787"/>
    <w:rsid w:val="007B2BB7"/>
    <w:rsid w:val="007B2D0C"/>
    <w:rsid w:val="007B2FA4"/>
    <w:rsid w:val="007B4741"/>
    <w:rsid w:val="007B4813"/>
    <w:rsid w:val="007B5AE7"/>
    <w:rsid w:val="007B69B5"/>
    <w:rsid w:val="007B6EFD"/>
    <w:rsid w:val="007C060B"/>
    <w:rsid w:val="007C0661"/>
    <w:rsid w:val="007C0B60"/>
    <w:rsid w:val="007C0CA9"/>
    <w:rsid w:val="007C0F98"/>
    <w:rsid w:val="007C1879"/>
    <w:rsid w:val="007C2EC3"/>
    <w:rsid w:val="007C32A0"/>
    <w:rsid w:val="007C3B1A"/>
    <w:rsid w:val="007C3BB0"/>
    <w:rsid w:val="007C3BF6"/>
    <w:rsid w:val="007C60C7"/>
    <w:rsid w:val="007D04F3"/>
    <w:rsid w:val="007D12D0"/>
    <w:rsid w:val="007D1345"/>
    <w:rsid w:val="007D1FCA"/>
    <w:rsid w:val="007D2030"/>
    <w:rsid w:val="007D2B6B"/>
    <w:rsid w:val="007D2D5A"/>
    <w:rsid w:val="007D4399"/>
    <w:rsid w:val="007D4674"/>
    <w:rsid w:val="007D5140"/>
    <w:rsid w:val="007D521F"/>
    <w:rsid w:val="007D691A"/>
    <w:rsid w:val="007D6C3A"/>
    <w:rsid w:val="007D6E8C"/>
    <w:rsid w:val="007D77E8"/>
    <w:rsid w:val="007E142D"/>
    <w:rsid w:val="007E1D05"/>
    <w:rsid w:val="007E1E26"/>
    <w:rsid w:val="007E1F23"/>
    <w:rsid w:val="007E2545"/>
    <w:rsid w:val="007E3BFD"/>
    <w:rsid w:val="007E4AE2"/>
    <w:rsid w:val="007E51DB"/>
    <w:rsid w:val="007F0300"/>
    <w:rsid w:val="007F08A9"/>
    <w:rsid w:val="007F0DF8"/>
    <w:rsid w:val="007F133E"/>
    <w:rsid w:val="007F1892"/>
    <w:rsid w:val="007F2C47"/>
    <w:rsid w:val="007F418B"/>
    <w:rsid w:val="007F47E8"/>
    <w:rsid w:val="007F4845"/>
    <w:rsid w:val="007F4B46"/>
    <w:rsid w:val="007F4DD7"/>
    <w:rsid w:val="007F52D7"/>
    <w:rsid w:val="007F58C7"/>
    <w:rsid w:val="007F5B6D"/>
    <w:rsid w:val="007F6A94"/>
    <w:rsid w:val="007F708F"/>
    <w:rsid w:val="007F7830"/>
    <w:rsid w:val="007F7B76"/>
    <w:rsid w:val="007F7FA4"/>
    <w:rsid w:val="008006E0"/>
    <w:rsid w:val="008007F3"/>
    <w:rsid w:val="00801332"/>
    <w:rsid w:val="0080271B"/>
    <w:rsid w:val="008044BD"/>
    <w:rsid w:val="00804A9B"/>
    <w:rsid w:val="00804E50"/>
    <w:rsid w:val="00805487"/>
    <w:rsid w:val="00805FCA"/>
    <w:rsid w:val="008062B5"/>
    <w:rsid w:val="00807402"/>
    <w:rsid w:val="008077CE"/>
    <w:rsid w:val="00807F57"/>
    <w:rsid w:val="0081023C"/>
    <w:rsid w:val="00811348"/>
    <w:rsid w:val="00812696"/>
    <w:rsid w:val="0081383A"/>
    <w:rsid w:val="00813A66"/>
    <w:rsid w:val="008159D4"/>
    <w:rsid w:val="00815A6C"/>
    <w:rsid w:val="008166A3"/>
    <w:rsid w:val="00817C51"/>
    <w:rsid w:val="008204EE"/>
    <w:rsid w:val="0082066F"/>
    <w:rsid w:val="00820FAC"/>
    <w:rsid w:val="00821061"/>
    <w:rsid w:val="008212B6"/>
    <w:rsid w:val="00821C2F"/>
    <w:rsid w:val="008223D9"/>
    <w:rsid w:val="008224E6"/>
    <w:rsid w:val="00823C10"/>
    <w:rsid w:val="00825D48"/>
    <w:rsid w:val="00825D52"/>
    <w:rsid w:val="00826956"/>
    <w:rsid w:val="00827229"/>
    <w:rsid w:val="00827AC3"/>
    <w:rsid w:val="00827DAD"/>
    <w:rsid w:val="00827EBA"/>
    <w:rsid w:val="00830966"/>
    <w:rsid w:val="00830C0C"/>
    <w:rsid w:val="00831274"/>
    <w:rsid w:val="00831402"/>
    <w:rsid w:val="008315CB"/>
    <w:rsid w:val="00831A5D"/>
    <w:rsid w:val="00831CEC"/>
    <w:rsid w:val="0083252E"/>
    <w:rsid w:val="00832FD7"/>
    <w:rsid w:val="00833154"/>
    <w:rsid w:val="008339FF"/>
    <w:rsid w:val="00833E6F"/>
    <w:rsid w:val="008341C1"/>
    <w:rsid w:val="00834375"/>
    <w:rsid w:val="00834A10"/>
    <w:rsid w:val="008353A6"/>
    <w:rsid w:val="008355A4"/>
    <w:rsid w:val="0083618E"/>
    <w:rsid w:val="00836D04"/>
    <w:rsid w:val="008374C5"/>
    <w:rsid w:val="008406D7"/>
    <w:rsid w:val="00841496"/>
    <w:rsid w:val="00841B79"/>
    <w:rsid w:val="00841EF9"/>
    <w:rsid w:val="00842D54"/>
    <w:rsid w:val="00843103"/>
    <w:rsid w:val="0084384E"/>
    <w:rsid w:val="00843AA1"/>
    <w:rsid w:val="00843FE9"/>
    <w:rsid w:val="00844EC3"/>
    <w:rsid w:val="00845FB9"/>
    <w:rsid w:val="008464D1"/>
    <w:rsid w:val="00846551"/>
    <w:rsid w:val="00847176"/>
    <w:rsid w:val="0084788F"/>
    <w:rsid w:val="0085005B"/>
    <w:rsid w:val="00850D76"/>
    <w:rsid w:val="008515F0"/>
    <w:rsid w:val="00851E94"/>
    <w:rsid w:val="00853859"/>
    <w:rsid w:val="00854735"/>
    <w:rsid w:val="00854C32"/>
    <w:rsid w:val="008557AE"/>
    <w:rsid w:val="008557D1"/>
    <w:rsid w:val="008561F0"/>
    <w:rsid w:val="00856570"/>
    <w:rsid w:val="00856C51"/>
    <w:rsid w:val="0085738E"/>
    <w:rsid w:val="0085767C"/>
    <w:rsid w:val="00860016"/>
    <w:rsid w:val="00860387"/>
    <w:rsid w:val="00860D58"/>
    <w:rsid w:val="00862080"/>
    <w:rsid w:val="00862271"/>
    <w:rsid w:val="0086298A"/>
    <w:rsid w:val="00862F85"/>
    <w:rsid w:val="0086355E"/>
    <w:rsid w:val="00864772"/>
    <w:rsid w:val="00864B59"/>
    <w:rsid w:val="00864B5E"/>
    <w:rsid w:val="0086680C"/>
    <w:rsid w:val="00866E98"/>
    <w:rsid w:val="00867F25"/>
    <w:rsid w:val="00871D14"/>
    <w:rsid w:val="008758C0"/>
    <w:rsid w:val="00875F34"/>
    <w:rsid w:val="00876A40"/>
    <w:rsid w:val="00876B56"/>
    <w:rsid w:val="00880F93"/>
    <w:rsid w:val="0088160C"/>
    <w:rsid w:val="00881B89"/>
    <w:rsid w:val="00883E1F"/>
    <w:rsid w:val="0088413E"/>
    <w:rsid w:val="00884E22"/>
    <w:rsid w:val="008900C1"/>
    <w:rsid w:val="00890F84"/>
    <w:rsid w:val="008912DE"/>
    <w:rsid w:val="008928C3"/>
    <w:rsid w:val="00893BFB"/>
    <w:rsid w:val="00893E6B"/>
    <w:rsid w:val="00895354"/>
    <w:rsid w:val="00895D97"/>
    <w:rsid w:val="00896087"/>
    <w:rsid w:val="00896ACD"/>
    <w:rsid w:val="00896E78"/>
    <w:rsid w:val="00897134"/>
    <w:rsid w:val="0089713A"/>
    <w:rsid w:val="0089789D"/>
    <w:rsid w:val="008A03FE"/>
    <w:rsid w:val="008A132C"/>
    <w:rsid w:val="008A145A"/>
    <w:rsid w:val="008A1E36"/>
    <w:rsid w:val="008A273C"/>
    <w:rsid w:val="008A2BA1"/>
    <w:rsid w:val="008A2F76"/>
    <w:rsid w:val="008A3279"/>
    <w:rsid w:val="008A34FA"/>
    <w:rsid w:val="008A49F7"/>
    <w:rsid w:val="008A4B3C"/>
    <w:rsid w:val="008A50A8"/>
    <w:rsid w:val="008A5AD7"/>
    <w:rsid w:val="008A623B"/>
    <w:rsid w:val="008A6824"/>
    <w:rsid w:val="008A7513"/>
    <w:rsid w:val="008B0353"/>
    <w:rsid w:val="008B0364"/>
    <w:rsid w:val="008B047F"/>
    <w:rsid w:val="008B08DC"/>
    <w:rsid w:val="008B1368"/>
    <w:rsid w:val="008B1BE0"/>
    <w:rsid w:val="008B2EA9"/>
    <w:rsid w:val="008B44B9"/>
    <w:rsid w:val="008B501D"/>
    <w:rsid w:val="008B65D6"/>
    <w:rsid w:val="008C0BDB"/>
    <w:rsid w:val="008C11D5"/>
    <w:rsid w:val="008C207D"/>
    <w:rsid w:val="008C2333"/>
    <w:rsid w:val="008C24D3"/>
    <w:rsid w:val="008C27C2"/>
    <w:rsid w:val="008C2A8C"/>
    <w:rsid w:val="008C2B0A"/>
    <w:rsid w:val="008C319A"/>
    <w:rsid w:val="008C321F"/>
    <w:rsid w:val="008C36FA"/>
    <w:rsid w:val="008C4534"/>
    <w:rsid w:val="008C4572"/>
    <w:rsid w:val="008C5886"/>
    <w:rsid w:val="008C6F3B"/>
    <w:rsid w:val="008D04A9"/>
    <w:rsid w:val="008D0596"/>
    <w:rsid w:val="008D0F04"/>
    <w:rsid w:val="008D238C"/>
    <w:rsid w:val="008D2544"/>
    <w:rsid w:val="008D3E72"/>
    <w:rsid w:val="008D3F10"/>
    <w:rsid w:val="008D4227"/>
    <w:rsid w:val="008D4837"/>
    <w:rsid w:val="008D48A6"/>
    <w:rsid w:val="008D608F"/>
    <w:rsid w:val="008D71ED"/>
    <w:rsid w:val="008E01C0"/>
    <w:rsid w:val="008E0EAE"/>
    <w:rsid w:val="008E0FF4"/>
    <w:rsid w:val="008E13E7"/>
    <w:rsid w:val="008E2843"/>
    <w:rsid w:val="008E2B9C"/>
    <w:rsid w:val="008E2DE7"/>
    <w:rsid w:val="008E3239"/>
    <w:rsid w:val="008E32DA"/>
    <w:rsid w:val="008E4E82"/>
    <w:rsid w:val="008E56EF"/>
    <w:rsid w:val="008E65C8"/>
    <w:rsid w:val="008E6DFB"/>
    <w:rsid w:val="008E79FC"/>
    <w:rsid w:val="008F0063"/>
    <w:rsid w:val="008F0459"/>
    <w:rsid w:val="008F08E1"/>
    <w:rsid w:val="008F09D5"/>
    <w:rsid w:val="008F1B43"/>
    <w:rsid w:val="008F1C60"/>
    <w:rsid w:val="008F1E71"/>
    <w:rsid w:val="008F2ADA"/>
    <w:rsid w:val="008F2F46"/>
    <w:rsid w:val="008F310F"/>
    <w:rsid w:val="008F3761"/>
    <w:rsid w:val="008F4768"/>
    <w:rsid w:val="008F50D3"/>
    <w:rsid w:val="008F69A4"/>
    <w:rsid w:val="008F74B1"/>
    <w:rsid w:val="00900592"/>
    <w:rsid w:val="00901427"/>
    <w:rsid w:val="00901990"/>
    <w:rsid w:val="009036E4"/>
    <w:rsid w:val="00903B68"/>
    <w:rsid w:val="00903C0A"/>
    <w:rsid w:val="00903F35"/>
    <w:rsid w:val="00904CCE"/>
    <w:rsid w:val="00905807"/>
    <w:rsid w:val="00905AF3"/>
    <w:rsid w:val="00905BAE"/>
    <w:rsid w:val="0090672F"/>
    <w:rsid w:val="00906B00"/>
    <w:rsid w:val="0090720E"/>
    <w:rsid w:val="0090736C"/>
    <w:rsid w:val="009077B1"/>
    <w:rsid w:val="00907F1D"/>
    <w:rsid w:val="009107DC"/>
    <w:rsid w:val="00910930"/>
    <w:rsid w:val="009110C1"/>
    <w:rsid w:val="009114EA"/>
    <w:rsid w:val="00911646"/>
    <w:rsid w:val="00911D78"/>
    <w:rsid w:val="00912D3A"/>
    <w:rsid w:val="009130EF"/>
    <w:rsid w:val="009136E3"/>
    <w:rsid w:val="0091566B"/>
    <w:rsid w:val="00915B71"/>
    <w:rsid w:val="00915F73"/>
    <w:rsid w:val="009164B6"/>
    <w:rsid w:val="00916B61"/>
    <w:rsid w:val="00916BC3"/>
    <w:rsid w:val="00917C48"/>
    <w:rsid w:val="009210B7"/>
    <w:rsid w:val="0092112B"/>
    <w:rsid w:val="00922015"/>
    <w:rsid w:val="0092203C"/>
    <w:rsid w:val="00925D93"/>
    <w:rsid w:val="0092663C"/>
    <w:rsid w:val="00926B98"/>
    <w:rsid w:val="00926ED3"/>
    <w:rsid w:val="009272AE"/>
    <w:rsid w:val="00927612"/>
    <w:rsid w:val="0092762E"/>
    <w:rsid w:val="00930146"/>
    <w:rsid w:val="0093078A"/>
    <w:rsid w:val="00930C5E"/>
    <w:rsid w:val="00931D9C"/>
    <w:rsid w:val="009322EA"/>
    <w:rsid w:val="00932330"/>
    <w:rsid w:val="0093239B"/>
    <w:rsid w:val="00932DB2"/>
    <w:rsid w:val="0093367B"/>
    <w:rsid w:val="0093427A"/>
    <w:rsid w:val="00935160"/>
    <w:rsid w:val="00935A6D"/>
    <w:rsid w:val="00935D8D"/>
    <w:rsid w:val="00937776"/>
    <w:rsid w:val="00941946"/>
    <w:rsid w:val="00941B8C"/>
    <w:rsid w:val="0094233A"/>
    <w:rsid w:val="00942517"/>
    <w:rsid w:val="009426AC"/>
    <w:rsid w:val="009428DB"/>
    <w:rsid w:val="00942919"/>
    <w:rsid w:val="009437DF"/>
    <w:rsid w:val="00943D65"/>
    <w:rsid w:val="00943F8E"/>
    <w:rsid w:val="00944646"/>
    <w:rsid w:val="00945B8B"/>
    <w:rsid w:val="00945C03"/>
    <w:rsid w:val="00945EF6"/>
    <w:rsid w:val="00946D43"/>
    <w:rsid w:val="00947C34"/>
    <w:rsid w:val="0095095D"/>
    <w:rsid w:val="00951BDA"/>
    <w:rsid w:val="00952602"/>
    <w:rsid w:val="009527DD"/>
    <w:rsid w:val="00952C6D"/>
    <w:rsid w:val="009532C1"/>
    <w:rsid w:val="009534C7"/>
    <w:rsid w:val="009536E0"/>
    <w:rsid w:val="009566E2"/>
    <w:rsid w:val="0095682D"/>
    <w:rsid w:val="0095705E"/>
    <w:rsid w:val="009574BD"/>
    <w:rsid w:val="0096008E"/>
    <w:rsid w:val="009601C7"/>
    <w:rsid w:val="0096046E"/>
    <w:rsid w:val="00960695"/>
    <w:rsid w:val="00961087"/>
    <w:rsid w:val="0096166D"/>
    <w:rsid w:val="00961AF7"/>
    <w:rsid w:val="00961C25"/>
    <w:rsid w:val="00962102"/>
    <w:rsid w:val="00962872"/>
    <w:rsid w:val="00962E51"/>
    <w:rsid w:val="0096317C"/>
    <w:rsid w:val="009633AF"/>
    <w:rsid w:val="00963FB3"/>
    <w:rsid w:val="009640D9"/>
    <w:rsid w:val="00964770"/>
    <w:rsid w:val="009654C1"/>
    <w:rsid w:val="009667B8"/>
    <w:rsid w:val="009677F7"/>
    <w:rsid w:val="00967D7A"/>
    <w:rsid w:val="009709B0"/>
    <w:rsid w:val="00970EDC"/>
    <w:rsid w:val="00971166"/>
    <w:rsid w:val="0097212A"/>
    <w:rsid w:val="00972202"/>
    <w:rsid w:val="00972260"/>
    <w:rsid w:val="009724E4"/>
    <w:rsid w:val="00972532"/>
    <w:rsid w:val="00972E2E"/>
    <w:rsid w:val="00973047"/>
    <w:rsid w:val="00973668"/>
    <w:rsid w:val="00973F4E"/>
    <w:rsid w:val="0097449E"/>
    <w:rsid w:val="009748BB"/>
    <w:rsid w:val="00975813"/>
    <w:rsid w:val="00975949"/>
    <w:rsid w:val="00975DF2"/>
    <w:rsid w:val="00976364"/>
    <w:rsid w:val="00977C07"/>
    <w:rsid w:val="00981348"/>
    <w:rsid w:val="00981461"/>
    <w:rsid w:val="009820F0"/>
    <w:rsid w:val="00982902"/>
    <w:rsid w:val="0098321C"/>
    <w:rsid w:val="00984BEF"/>
    <w:rsid w:val="00985404"/>
    <w:rsid w:val="0098589E"/>
    <w:rsid w:val="00985E6E"/>
    <w:rsid w:val="00985E87"/>
    <w:rsid w:val="00986A8B"/>
    <w:rsid w:val="0098711C"/>
    <w:rsid w:val="00987BEC"/>
    <w:rsid w:val="009901F9"/>
    <w:rsid w:val="0099107D"/>
    <w:rsid w:val="00991114"/>
    <w:rsid w:val="0099314B"/>
    <w:rsid w:val="009933AD"/>
    <w:rsid w:val="009957D3"/>
    <w:rsid w:val="00995EEC"/>
    <w:rsid w:val="0099611E"/>
    <w:rsid w:val="00996786"/>
    <w:rsid w:val="009973DB"/>
    <w:rsid w:val="009A0FF4"/>
    <w:rsid w:val="009A12FD"/>
    <w:rsid w:val="009A1D17"/>
    <w:rsid w:val="009A21D1"/>
    <w:rsid w:val="009A3461"/>
    <w:rsid w:val="009A4F53"/>
    <w:rsid w:val="009A51EC"/>
    <w:rsid w:val="009A5ACB"/>
    <w:rsid w:val="009A5BBE"/>
    <w:rsid w:val="009A6ECA"/>
    <w:rsid w:val="009A710E"/>
    <w:rsid w:val="009A7B3F"/>
    <w:rsid w:val="009A7F19"/>
    <w:rsid w:val="009B0188"/>
    <w:rsid w:val="009B0973"/>
    <w:rsid w:val="009B181B"/>
    <w:rsid w:val="009B3821"/>
    <w:rsid w:val="009B474A"/>
    <w:rsid w:val="009B6109"/>
    <w:rsid w:val="009B6335"/>
    <w:rsid w:val="009B6D34"/>
    <w:rsid w:val="009B6E51"/>
    <w:rsid w:val="009B7025"/>
    <w:rsid w:val="009B74FC"/>
    <w:rsid w:val="009C0358"/>
    <w:rsid w:val="009C064E"/>
    <w:rsid w:val="009C0D90"/>
    <w:rsid w:val="009C161C"/>
    <w:rsid w:val="009C187A"/>
    <w:rsid w:val="009C22DE"/>
    <w:rsid w:val="009C2ABD"/>
    <w:rsid w:val="009C2FD5"/>
    <w:rsid w:val="009C3FED"/>
    <w:rsid w:val="009C42DD"/>
    <w:rsid w:val="009C4E72"/>
    <w:rsid w:val="009C5335"/>
    <w:rsid w:val="009C55E0"/>
    <w:rsid w:val="009C5998"/>
    <w:rsid w:val="009C6D17"/>
    <w:rsid w:val="009C6DB0"/>
    <w:rsid w:val="009D03A0"/>
    <w:rsid w:val="009D0508"/>
    <w:rsid w:val="009D09CB"/>
    <w:rsid w:val="009D0BCA"/>
    <w:rsid w:val="009D1267"/>
    <w:rsid w:val="009D3057"/>
    <w:rsid w:val="009D3B35"/>
    <w:rsid w:val="009D3D8C"/>
    <w:rsid w:val="009D46C7"/>
    <w:rsid w:val="009D482D"/>
    <w:rsid w:val="009D497E"/>
    <w:rsid w:val="009D51AA"/>
    <w:rsid w:val="009D53D4"/>
    <w:rsid w:val="009D5BE3"/>
    <w:rsid w:val="009D68CA"/>
    <w:rsid w:val="009D6AB7"/>
    <w:rsid w:val="009D7A2E"/>
    <w:rsid w:val="009D7E60"/>
    <w:rsid w:val="009E0252"/>
    <w:rsid w:val="009E1B6B"/>
    <w:rsid w:val="009E22BB"/>
    <w:rsid w:val="009E2EA2"/>
    <w:rsid w:val="009E3A58"/>
    <w:rsid w:val="009E3B42"/>
    <w:rsid w:val="009E3BCD"/>
    <w:rsid w:val="009E3F4D"/>
    <w:rsid w:val="009E4A4A"/>
    <w:rsid w:val="009E4B71"/>
    <w:rsid w:val="009E4BD7"/>
    <w:rsid w:val="009E554B"/>
    <w:rsid w:val="009E5896"/>
    <w:rsid w:val="009E6B28"/>
    <w:rsid w:val="009E6E22"/>
    <w:rsid w:val="009F0260"/>
    <w:rsid w:val="009F0C6F"/>
    <w:rsid w:val="009F10FB"/>
    <w:rsid w:val="009F204D"/>
    <w:rsid w:val="009F21C2"/>
    <w:rsid w:val="009F36C8"/>
    <w:rsid w:val="009F403C"/>
    <w:rsid w:val="009F429F"/>
    <w:rsid w:val="009F42CF"/>
    <w:rsid w:val="009F42FD"/>
    <w:rsid w:val="009F652D"/>
    <w:rsid w:val="009F662A"/>
    <w:rsid w:val="009F77B1"/>
    <w:rsid w:val="00A009C2"/>
    <w:rsid w:val="00A00B57"/>
    <w:rsid w:val="00A00B77"/>
    <w:rsid w:val="00A00C9D"/>
    <w:rsid w:val="00A01037"/>
    <w:rsid w:val="00A016BA"/>
    <w:rsid w:val="00A02F33"/>
    <w:rsid w:val="00A04D8F"/>
    <w:rsid w:val="00A0507C"/>
    <w:rsid w:val="00A05EDF"/>
    <w:rsid w:val="00A06D56"/>
    <w:rsid w:val="00A07294"/>
    <w:rsid w:val="00A077A8"/>
    <w:rsid w:val="00A0782F"/>
    <w:rsid w:val="00A07AB9"/>
    <w:rsid w:val="00A10593"/>
    <w:rsid w:val="00A10851"/>
    <w:rsid w:val="00A10D8F"/>
    <w:rsid w:val="00A12154"/>
    <w:rsid w:val="00A12E9A"/>
    <w:rsid w:val="00A130AC"/>
    <w:rsid w:val="00A13EAC"/>
    <w:rsid w:val="00A145F1"/>
    <w:rsid w:val="00A1540A"/>
    <w:rsid w:val="00A15821"/>
    <w:rsid w:val="00A15B6F"/>
    <w:rsid w:val="00A16395"/>
    <w:rsid w:val="00A1757C"/>
    <w:rsid w:val="00A1758D"/>
    <w:rsid w:val="00A17AC2"/>
    <w:rsid w:val="00A2213F"/>
    <w:rsid w:val="00A23ABF"/>
    <w:rsid w:val="00A23C97"/>
    <w:rsid w:val="00A25363"/>
    <w:rsid w:val="00A26ED1"/>
    <w:rsid w:val="00A27CC3"/>
    <w:rsid w:val="00A27ECE"/>
    <w:rsid w:val="00A3105E"/>
    <w:rsid w:val="00A31CAD"/>
    <w:rsid w:val="00A321C0"/>
    <w:rsid w:val="00A34621"/>
    <w:rsid w:val="00A35E57"/>
    <w:rsid w:val="00A36350"/>
    <w:rsid w:val="00A3682E"/>
    <w:rsid w:val="00A36D70"/>
    <w:rsid w:val="00A37060"/>
    <w:rsid w:val="00A401FA"/>
    <w:rsid w:val="00A4074F"/>
    <w:rsid w:val="00A40863"/>
    <w:rsid w:val="00A40968"/>
    <w:rsid w:val="00A416D2"/>
    <w:rsid w:val="00A419E3"/>
    <w:rsid w:val="00A42F07"/>
    <w:rsid w:val="00A43BAD"/>
    <w:rsid w:val="00A4572D"/>
    <w:rsid w:val="00A46629"/>
    <w:rsid w:val="00A46973"/>
    <w:rsid w:val="00A46ADA"/>
    <w:rsid w:val="00A4745C"/>
    <w:rsid w:val="00A47D72"/>
    <w:rsid w:val="00A47DD8"/>
    <w:rsid w:val="00A51951"/>
    <w:rsid w:val="00A51CA3"/>
    <w:rsid w:val="00A52AD7"/>
    <w:rsid w:val="00A52D5E"/>
    <w:rsid w:val="00A52E2F"/>
    <w:rsid w:val="00A5330A"/>
    <w:rsid w:val="00A53FCE"/>
    <w:rsid w:val="00A54EB3"/>
    <w:rsid w:val="00A55670"/>
    <w:rsid w:val="00A55F32"/>
    <w:rsid w:val="00A56E69"/>
    <w:rsid w:val="00A56F1F"/>
    <w:rsid w:val="00A5721D"/>
    <w:rsid w:val="00A60E97"/>
    <w:rsid w:val="00A60FAB"/>
    <w:rsid w:val="00A61B05"/>
    <w:rsid w:val="00A62671"/>
    <w:rsid w:val="00A62710"/>
    <w:rsid w:val="00A631D4"/>
    <w:rsid w:val="00A6400B"/>
    <w:rsid w:val="00A640DC"/>
    <w:rsid w:val="00A66108"/>
    <w:rsid w:val="00A66505"/>
    <w:rsid w:val="00A667F9"/>
    <w:rsid w:val="00A6692E"/>
    <w:rsid w:val="00A66FDD"/>
    <w:rsid w:val="00A70E80"/>
    <w:rsid w:val="00A70EC7"/>
    <w:rsid w:val="00A70F93"/>
    <w:rsid w:val="00A71688"/>
    <w:rsid w:val="00A71E63"/>
    <w:rsid w:val="00A7411E"/>
    <w:rsid w:val="00A748FB"/>
    <w:rsid w:val="00A74CEA"/>
    <w:rsid w:val="00A7560B"/>
    <w:rsid w:val="00A75F5A"/>
    <w:rsid w:val="00A76153"/>
    <w:rsid w:val="00A76554"/>
    <w:rsid w:val="00A767EF"/>
    <w:rsid w:val="00A8017F"/>
    <w:rsid w:val="00A80EB4"/>
    <w:rsid w:val="00A81556"/>
    <w:rsid w:val="00A81B75"/>
    <w:rsid w:val="00A81C54"/>
    <w:rsid w:val="00A81D51"/>
    <w:rsid w:val="00A820E0"/>
    <w:rsid w:val="00A83489"/>
    <w:rsid w:val="00A84259"/>
    <w:rsid w:val="00A847EE"/>
    <w:rsid w:val="00A84849"/>
    <w:rsid w:val="00A84DAB"/>
    <w:rsid w:val="00A877AF"/>
    <w:rsid w:val="00A87C86"/>
    <w:rsid w:val="00A87D30"/>
    <w:rsid w:val="00A87D4D"/>
    <w:rsid w:val="00A90597"/>
    <w:rsid w:val="00A90833"/>
    <w:rsid w:val="00A921DF"/>
    <w:rsid w:val="00A92575"/>
    <w:rsid w:val="00A93401"/>
    <w:rsid w:val="00A9382F"/>
    <w:rsid w:val="00A93C2E"/>
    <w:rsid w:val="00A94A03"/>
    <w:rsid w:val="00A95458"/>
    <w:rsid w:val="00A954D2"/>
    <w:rsid w:val="00A9737F"/>
    <w:rsid w:val="00A975A7"/>
    <w:rsid w:val="00A977A4"/>
    <w:rsid w:val="00AA0083"/>
    <w:rsid w:val="00AA01F6"/>
    <w:rsid w:val="00AA028A"/>
    <w:rsid w:val="00AA0C7D"/>
    <w:rsid w:val="00AA1F68"/>
    <w:rsid w:val="00AA2B0A"/>
    <w:rsid w:val="00AA3C29"/>
    <w:rsid w:val="00AA3C74"/>
    <w:rsid w:val="00AA3FD3"/>
    <w:rsid w:val="00AA4645"/>
    <w:rsid w:val="00AA4681"/>
    <w:rsid w:val="00AA5FAA"/>
    <w:rsid w:val="00AA62EE"/>
    <w:rsid w:val="00AA6507"/>
    <w:rsid w:val="00AA6F14"/>
    <w:rsid w:val="00AB0CE6"/>
    <w:rsid w:val="00AB0E47"/>
    <w:rsid w:val="00AB23FE"/>
    <w:rsid w:val="00AB25F3"/>
    <w:rsid w:val="00AB44AB"/>
    <w:rsid w:val="00AB4CA3"/>
    <w:rsid w:val="00AB62ED"/>
    <w:rsid w:val="00AB65E4"/>
    <w:rsid w:val="00AB686C"/>
    <w:rsid w:val="00AB78F3"/>
    <w:rsid w:val="00AB79CC"/>
    <w:rsid w:val="00AC08BC"/>
    <w:rsid w:val="00AC0CAD"/>
    <w:rsid w:val="00AC0EBC"/>
    <w:rsid w:val="00AC0EBE"/>
    <w:rsid w:val="00AC123B"/>
    <w:rsid w:val="00AC4181"/>
    <w:rsid w:val="00AC4A7A"/>
    <w:rsid w:val="00AC581E"/>
    <w:rsid w:val="00AC62FF"/>
    <w:rsid w:val="00AC6B94"/>
    <w:rsid w:val="00AC706F"/>
    <w:rsid w:val="00AC7E09"/>
    <w:rsid w:val="00AD1973"/>
    <w:rsid w:val="00AD22EF"/>
    <w:rsid w:val="00AD2564"/>
    <w:rsid w:val="00AD32A3"/>
    <w:rsid w:val="00AD3577"/>
    <w:rsid w:val="00AD3E97"/>
    <w:rsid w:val="00AD4590"/>
    <w:rsid w:val="00AD5135"/>
    <w:rsid w:val="00AD531E"/>
    <w:rsid w:val="00AD63ED"/>
    <w:rsid w:val="00AD6AB7"/>
    <w:rsid w:val="00AD7042"/>
    <w:rsid w:val="00AE0260"/>
    <w:rsid w:val="00AE09CD"/>
    <w:rsid w:val="00AE0F50"/>
    <w:rsid w:val="00AE1BC3"/>
    <w:rsid w:val="00AE26D3"/>
    <w:rsid w:val="00AE475D"/>
    <w:rsid w:val="00AE48BB"/>
    <w:rsid w:val="00AE6C4D"/>
    <w:rsid w:val="00AE75EB"/>
    <w:rsid w:val="00AE792B"/>
    <w:rsid w:val="00AE7A3C"/>
    <w:rsid w:val="00AF0F70"/>
    <w:rsid w:val="00AF19EE"/>
    <w:rsid w:val="00AF1C8D"/>
    <w:rsid w:val="00AF1F45"/>
    <w:rsid w:val="00AF23CB"/>
    <w:rsid w:val="00AF2553"/>
    <w:rsid w:val="00AF34E8"/>
    <w:rsid w:val="00AF3B0C"/>
    <w:rsid w:val="00AF4020"/>
    <w:rsid w:val="00AF4430"/>
    <w:rsid w:val="00AF50BF"/>
    <w:rsid w:val="00AF50C9"/>
    <w:rsid w:val="00AF6863"/>
    <w:rsid w:val="00B00C8B"/>
    <w:rsid w:val="00B01710"/>
    <w:rsid w:val="00B020AF"/>
    <w:rsid w:val="00B025BF"/>
    <w:rsid w:val="00B02B9A"/>
    <w:rsid w:val="00B02FF8"/>
    <w:rsid w:val="00B037B7"/>
    <w:rsid w:val="00B054E4"/>
    <w:rsid w:val="00B05CB2"/>
    <w:rsid w:val="00B064D7"/>
    <w:rsid w:val="00B06DCA"/>
    <w:rsid w:val="00B078C5"/>
    <w:rsid w:val="00B07BCC"/>
    <w:rsid w:val="00B106B0"/>
    <w:rsid w:val="00B110ED"/>
    <w:rsid w:val="00B1158F"/>
    <w:rsid w:val="00B12180"/>
    <w:rsid w:val="00B12551"/>
    <w:rsid w:val="00B12B61"/>
    <w:rsid w:val="00B12D56"/>
    <w:rsid w:val="00B1351D"/>
    <w:rsid w:val="00B1444F"/>
    <w:rsid w:val="00B1485A"/>
    <w:rsid w:val="00B14A31"/>
    <w:rsid w:val="00B15162"/>
    <w:rsid w:val="00B154D8"/>
    <w:rsid w:val="00B16A16"/>
    <w:rsid w:val="00B179B9"/>
    <w:rsid w:val="00B20311"/>
    <w:rsid w:val="00B20C72"/>
    <w:rsid w:val="00B20D04"/>
    <w:rsid w:val="00B2110A"/>
    <w:rsid w:val="00B21287"/>
    <w:rsid w:val="00B214E5"/>
    <w:rsid w:val="00B22143"/>
    <w:rsid w:val="00B22A17"/>
    <w:rsid w:val="00B22F36"/>
    <w:rsid w:val="00B23DDF"/>
    <w:rsid w:val="00B249DF"/>
    <w:rsid w:val="00B2533D"/>
    <w:rsid w:val="00B25D00"/>
    <w:rsid w:val="00B260D1"/>
    <w:rsid w:val="00B270A1"/>
    <w:rsid w:val="00B27800"/>
    <w:rsid w:val="00B30301"/>
    <w:rsid w:val="00B303AF"/>
    <w:rsid w:val="00B30C04"/>
    <w:rsid w:val="00B31433"/>
    <w:rsid w:val="00B33C5A"/>
    <w:rsid w:val="00B37B4C"/>
    <w:rsid w:val="00B37C5A"/>
    <w:rsid w:val="00B4065E"/>
    <w:rsid w:val="00B41DE8"/>
    <w:rsid w:val="00B41DEF"/>
    <w:rsid w:val="00B4221B"/>
    <w:rsid w:val="00B42AA6"/>
    <w:rsid w:val="00B4317E"/>
    <w:rsid w:val="00B4359B"/>
    <w:rsid w:val="00B43646"/>
    <w:rsid w:val="00B4525B"/>
    <w:rsid w:val="00B458D3"/>
    <w:rsid w:val="00B46CD7"/>
    <w:rsid w:val="00B47F17"/>
    <w:rsid w:val="00B537C0"/>
    <w:rsid w:val="00B538DE"/>
    <w:rsid w:val="00B54B3E"/>
    <w:rsid w:val="00B55003"/>
    <w:rsid w:val="00B55346"/>
    <w:rsid w:val="00B5602B"/>
    <w:rsid w:val="00B56BED"/>
    <w:rsid w:val="00B574FC"/>
    <w:rsid w:val="00B6060B"/>
    <w:rsid w:val="00B6073C"/>
    <w:rsid w:val="00B612D5"/>
    <w:rsid w:val="00B614EA"/>
    <w:rsid w:val="00B61F48"/>
    <w:rsid w:val="00B62136"/>
    <w:rsid w:val="00B64B2F"/>
    <w:rsid w:val="00B65A41"/>
    <w:rsid w:val="00B65C51"/>
    <w:rsid w:val="00B65F37"/>
    <w:rsid w:val="00B663AB"/>
    <w:rsid w:val="00B66AA3"/>
    <w:rsid w:val="00B66CD4"/>
    <w:rsid w:val="00B674C4"/>
    <w:rsid w:val="00B677BE"/>
    <w:rsid w:val="00B709EF"/>
    <w:rsid w:val="00B72C52"/>
    <w:rsid w:val="00B72CC1"/>
    <w:rsid w:val="00B72D55"/>
    <w:rsid w:val="00B730C3"/>
    <w:rsid w:val="00B735FD"/>
    <w:rsid w:val="00B74112"/>
    <w:rsid w:val="00B761B2"/>
    <w:rsid w:val="00B762BD"/>
    <w:rsid w:val="00B76521"/>
    <w:rsid w:val="00B7706D"/>
    <w:rsid w:val="00B77BDC"/>
    <w:rsid w:val="00B77E6D"/>
    <w:rsid w:val="00B803C4"/>
    <w:rsid w:val="00B8097E"/>
    <w:rsid w:val="00B809AB"/>
    <w:rsid w:val="00B82AEC"/>
    <w:rsid w:val="00B853D9"/>
    <w:rsid w:val="00B855A2"/>
    <w:rsid w:val="00B85797"/>
    <w:rsid w:val="00B85A1F"/>
    <w:rsid w:val="00B85CE8"/>
    <w:rsid w:val="00B861E4"/>
    <w:rsid w:val="00B861F0"/>
    <w:rsid w:val="00B86F63"/>
    <w:rsid w:val="00B872BA"/>
    <w:rsid w:val="00B9120E"/>
    <w:rsid w:val="00B92A0F"/>
    <w:rsid w:val="00B92D6D"/>
    <w:rsid w:val="00B936BC"/>
    <w:rsid w:val="00B94202"/>
    <w:rsid w:val="00B94601"/>
    <w:rsid w:val="00B957B8"/>
    <w:rsid w:val="00B95B32"/>
    <w:rsid w:val="00B963DC"/>
    <w:rsid w:val="00B964DC"/>
    <w:rsid w:val="00B96B1D"/>
    <w:rsid w:val="00B971A6"/>
    <w:rsid w:val="00B97781"/>
    <w:rsid w:val="00BA051C"/>
    <w:rsid w:val="00BA0597"/>
    <w:rsid w:val="00BA0652"/>
    <w:rsid w:val="00BA1332"/>
    <w:rsid w:val="00BA140B"/>
    <w:rsid w:val="00BA1510"/>
    <w:rsid w:val="00BA19A0"/>
    <w:rsid w:val="00BA2F01"/>
    <w:rsid w:val="00BA2F54"/>
    <w:rsid w:val="00BA46AA"/>
    <w:rsid w:val="00BA4C8F"/>
    <w:rsid w:val="00BA4CE3"/>
    <w:rsid w:val="00BA5A40"/>
    <w:rsid w:val="00BA615F"/>
    <w:rsid w:val="00BA628D"/>
    <w:rsid w:val="00BA7172"/>
    <w:rsid w:val="00BA72A0"/>
    <w:rsid w:val="00BA74EB"/>
    <w:rsid w:val="00BA7FA4"/>
    <w:rsid w:val="00BB135B"/>
    <w:rsid w:val="00BB149C"/>
    <w:rsid w:val="00BB14B4"/>
    <w:rsid w:val="00BB16B9"/>
    <w:rsid w:val="00BB1861"/>
    <w:rsid w:val="00BB4D3C"/>
    <w:rsid w:val="00BB4E9E"/>
    <w:rsid w:val="00BB55E3"/>
    <w:rsid w:val="00BB5E4D"/>
    <w:rsid w:val="00BB5FA2"/>
    <w:rsid w:val="00BB6940"/>
    <w:rsid w:val="00BB6F8F"/>
    <w:rsid w:val="00BB7291"/>
    <w:rsid w:val="00BC0B35"/>
    <w:rsid w:val="00BC1164"/>
    <w:rsid w:val="00BC2A1A"/>
    <w:rsid w:val="00BC35D6"/>
    <w:rsid w:val="00BC5090"/>
    <w:rsid w:val="00BC5B8B"/>
    <w:rsid w:val="00BC7089"/>
    <w:rsid w:val="00BC7171"/>
    <w:rsid w:val="00BC76A0"/>
    <w:rsid w:val="00BC7AA3"/>
    <w:rsid w:val="00BD03E1"/>
    <w:rsid w:val="00BD0ACD"/>
    <w:rsid w:val="00BD0BDF"/>
    <w:rsid w:val="00BD12E6"/>
    <w:rsid w:val="00BD16FA"/>
    <w:rsid w:val="00BD1848"/>
    <w:rsid w:val="00BD2CC5"/>
    <w:rsid w:val="00BD2D13"/>
    <w:rsid w:val="00BD2D33"/>
    <w:rsid w:val="00BD349A"/>
    <w:rsid w:val="00BD3E3D"/>
    <w:rsid w:val="00BD5E08"/>
    <w:rsid w:val="00BD6484"/>
    <w:rsid w:val="00BD7702"/>
    <w:rsid w:val="00BE08EC"/>
    <w:rsid w:val="00BE0A78"/>
    <w:rsid w:val="00BE22D1"/>
    <w:rsid w:val="00BE2B81"/>
    <w:rsid w:val="00BE2D38"/>
    <w:rsid w:val="00BE307F"/>
    <w:rsid w:val="00BE38C0"/>
    <w:rsid w:val="00BE3A28"/>
    <w:rsid w:val="00BE3CFE"/>
    <w:rsid w:val="00BE4EA9"/>
    <w:rsid w:val="00BE5FB4"/>
    <w:rsid w:val="00BE62AE"/>
    <w:rsid w:val="00BE652B"/>
    <w:rsid w:val="00BE666F"/>
    <w:rsid w:val="00BE66FF"/>
    <w:rsid w:val="00BE7CEC"/>
    <w:rsid w:val="00BE7E85"/>
    <w:rsid w:val="00BF0093"/>
    <w:rsid w:val="00BF0AA0"/>
    <w:rsid w:val="00BF0C12"/>
    <w:rsid w:val="00BF2204"/>
    <w:rsid w:val="00BF2FC1"/>
    <w:rsid w:val="00BF3AFA"/>
    <w:rsid w:val="00BF4BBF"/>
    <w:rsid w:val="00BF59DF"/>
    <w:rsid w:val="00BF6003"/>
    <w:rsid w:val="00BF64BE"/>
    <w:rsid w:val="00BF657D"/>
    <w:rsid w:val="00BF7779"/>
    <w:rsid w:val="00C000A0"/>
    <w:rsid w:val="00C006DD"/>
    <w:rsid w:val="00C00866"/>
    <w:rsid w:val="00C00CC8"/>
    <w:rsid w:val="00C0195B"/>
    <w:rsid w:val="00C01FAB"/>
    <w:rsid w:val="00C0206C"/>
    <w:rsid w:val="00C02752"/>
    <w:rsid w:val="00C05040"/>
    <w:rsid w:val="00C05A8A"/>
    <w:rsid w:val="00C06411"/>
    <w:rsid w:val="00C07425"/>
    <w:rsid w:val="00C1007E"/>
    <w:rsid w:val="00C10C30"/>
    <w:rsid w:val="00C1107C"/>
    <w:rsid w:val="00C13892"/>
    <w:rsid w:val="00C13DB5"/>
    <w:rsid w:val="00C13FF4"/>
    <w:rsid w:val="00C140E1"/>
    <w:rsid w:val="00C145C8"/>
    <w:rsid w:val="00C14719"/>
    <w:rsid w:val="00C16772"/>
    <w:rsid w:val="00C21523"/>
    <w:rsid w:val="00C21E19"/>
    <w:rsid w:val="00C22D36"/>
    <w:rsid w:val="00C23CE9"/>
    <w:rsid w:val="00C26433"/>
    <w:rsid w:val="00C26CB8"/>
    <w:rsid w:val="00C26F8E"/>
    <w:rsid w:val="00C27160"/>
    <w:rsid w:val="00C276A9"/>
    <w:rsid w:val="00C2799A"/>
    <w:rsid w:val="00C303A1"/>
    <w:rsid w:val="00C31030"/>
    <w:rsid w:val="00C31090"/>
    <w:rsid w:val="00C315B5"/>
    <w:rsid w:val="00C317A9"/>
    <w:rsid w:val="00C31DEE"/>
    <w:rsid w:val="00C324A0"/>
    <w:rsid w:val="00C3254C"/>
    <w:rsid w:val="00C32897"/>
    <w:rsid w:val="00C32F22"/>
    <w:rsid w:val="00C3510E"/>
    <w:rsid w:val="00C351DD"/>
    <w:rsid w:val="00C3634B"/>
    <w:rsid w:val="00C36842"/>
    <w:rsid w:val="00C3700C"/>
    <w:rsid w:val="00C37599"/>
    <w:rsid w:val="00C40487"/>
    <w:rsid w:val="00C40ABA"/>
    <w:rsid w:val="00C40BFB"/>
    <w:rsid w:val="00C4121E"/>
    <w:rsid w:val="00C415F8"/>
    <w:rsid w:val="00C42D24"/>
    <w:rsid w:val="00C430E4"/>
    <w:rsid w:val="00C43E39"/>
    <w:rsid w:val="00C442C1"/>
    <w:rsid w:val="00C44C0D"/>
    <w:rsid w:val="00C453EA"/>
    <w:rsid w:val="00C4544C"/>
    <w:rsid w:val="00C4625D"/>
    <w:rsid w:val="00C468DE"/>
    <w:rsid w:val="00C470C4"/>
    <w:rsid w:val="00C476BC"/>
    <w:rsid w:val="00C50D56"/>
    <w:rsid w:val="00C51143"/>
    <w:rsid w:val="00C52564"/>
    <w:rsid w:val="00C525CC"/>
    <w:rsid w:val="00C52A8D"/>
    <w:rsid w:val="00C5300F"/>
    <w:rsid w:val="00C53CCC"/>
    <w:rsid w:val="00C5468C"/>
    <w:rsid w:val="00C54D48"/>
    <w:rsid w:val="00C55205"/>
    <w:rsid w:val="00C55435"/>
    <w:rsid w:val="00C55C70"/>
    <w:rsid w:val="00C5684E"/>
    <w:rsid w:val="00C568B9"/>
    <w:rsid w:val="00C56E5B"/>
    <w:rsid w:val="00C572B7"/>
    <w:rsid w:val="00C613C2"/>
    <w:rsid w:val="00C61654"/>
    <w:rsid w:val="00C61685"/>
    <w:rsid w:val="00C6172B"/>
    <w:rsid w:val="00C625D5"/>
    <w:rsid w:val="00C62B6B"/>
    <w:rsid w:val="00C636E0"/>
    <w:rsid w:val="00C63831"/>
    <w:rsid w:val="00C639AB"/>
    <w:rsid w:val="00C63E48"/>
    <w:rsid w:val="00C642E5"/>
    <w:rsid w:val="00C64412"/>
    <w:rsid w:val="00C64EB5"/>
    <w:rsid w:val="00C66763"/>
    <w:rsid w:val="00C6701F"/>
    <w:rsid w:val="00C67CAB"/>
    <w:rsid w:val="00C702F1"/>
    <w:rsid w:val="00C706BC"/>
    <w:rsid w:val="00C70823"/>
    <w:rsid w:val="00C70BCF"/>
    <w:rsid w:val="00C70E23"/>
    <w:rsid w:val="00C7178E"/>
    <w:rsid w:val="00C71D8F"/>
    <w:rsid w:val="00C72C17"/>
    <w:rsid w:val="00C7503D"/>
    <w:rsid w:val="00C75129"/>
    <w:rsid w:val="00C760FC"/>
    <w:rsid w:val="00C76A92"/>
    <w:rsid w:val="00C7713F"/>
    <w:rsid w:val="00C8015A"/>
    <w:rsid w:val="00C813BB"/>
    <w:rsid w:val="00C81728"/>
    <w:rsid w:val="00C81A3D"/>
    <w:rsid w:val="00C820BC"/>
    <w:rsid w:val="00C82849"/>
    <w:rsid w:val="00C83674"/>
    <w:rsid w:val="00C83CB0"/>
    <w:rsid w:val="00C84011"/>
    <w:rsid w:val="00C8410E"/>
    <w:rsid w:val="00C8426D"/>
    <w:rsid w:val="00C84613"/>
    <w:rsid w:val="00C86596"/>
    <w:rsid w:val="00C86795"/>
    <w:rsid w:val="00C86AE3"/>
    <w:rsid w:val="00C870DF"/>
    <w:rsid w:val="00C8751F"/>
    <w:rsid w:val="00C90B28"/>
    <w:rsid w:val="00C90BD5"/>
    <w:rsid w:val="00C92F47"/>
    <w:rsid w:val="00C93CF1"/>
    <w:rsid w:val="00C93FDC"/>
    <w:rsid w:val="00C944C1"/>
    <w:rsid w:val="00C94DD8"/>
    <w:rsid w:val="00C9682A"/>
    <w:rsid w:val="00C96BBB"/>
    <w:rsid w:val="00C97537"/>
    <w:rsid w:val="00CA0405"/>
    <w:rsid w:val="00CA0FC9"/>
    <w:rsid w:val="00CA0FF2"/>
    <w:rsid w:val="00CA1507"/>
    <w:rsid w:val="00CA2BDC"/>
    <w:rsid w:val="00CA3041"/>
    <w:rsid w:val="00CA37EB"/>
    <w:rsid w:val="00CA38EE"/>
    <w:rsid w:val="00CA3FC2"/>
    <w:rsid w:val="00CA4439"/>
    <w:rsid w:val="00CA5C86"/>
    <w:rsid w:val="00CA6227"/>
    <w:rsid w:val="00CA6431"/>
    <w:rsid w:val="00CA69F9"/>
    <w:rsid w:val="00CA6AC1"/>
    <w:rsid w:val="00CA6D64"/>
    <w:rsid w:val="00CB2BD2"/>
    <w:rsid w:val="00CB405E"/>
    <w:rsid w:val="00CB470B"/>
    <w:rsid w:val="00CB4CEE"/>
    <w:rsid w:val="00CB4D84"/>
    <w:rsid w:val="00CB620E"/>
    <w:rsid w:val="00CB65A4"/>
    <w:rsid w:val="00CB7EC0"/>
    <w:rsid w:val="00CC0083"/>
    <w:rsid w:val="00CC0289"/>
    <w:rsid w:val="00CC0C46"/>
    <w:rsid w:val="00CC15A6"/>
    <w:rsid w:val="00CC1738"/>
    <w:rsid w:val="00CC2106"/>
    <w:rsid w:val="00CC2B08"/>
    <w:rsid w:val="00CC2C33"/>
    <w:rsid w:val="00CC2F53"/>
    <w:rsid w:val="00CC2FC0"/>
    <w:rsid w:val="00CC3117"/>
    <w:rsid w:val="00CC352B"/>
    <w:rsid w:val="00CC3675"/>
    <w:rsid w:val="00CC3D19"/>
    <w:rsid w:val="00CC3EC5"/>
    <w:rsid w:val="00CC4060"/>
    <w:rsid w:val="00CC4164"/>
    <w:rsid w:val="00CC49FE"/>
    <w:rsid w:val="00CC4FEE"/>
    <w:rsid w:val="00CC5320"/>
    <w:rsid w:val="00CC55B9"/>
    <w:rsid w:val="00CC560D"/>
    <w:rsid w:val="00CC5891"/>
    <w:rsid w:val="00CC5908"/>
    <w:rsid w:val="00CC5B4A"/>
    <w:rsid w:val="00CC683B"/>
    <w:rsid w:val="00CC6E03"/>
    <w:rsid w:val="00CC70B8"/>
    <w:rsid w:val="00CC7972"/>
    <w:rsid w:val="00CC7980"/>
    <w:rsid w:val="00CC7B01"/>
    <w:rsid w:val="00CD05BB"/>
    <w:rsid w:val="00CD227D"/>
    <w:rsid w:val="00CD336F"/>
    <w:rsid w:val="00CD415D"/>
    <w:rsid w:val="00CD4251"/>
    <w:rsid w:val="00CD4E3F"/>
    <w:rsid w:val="00CD7C04"/>
    <w:rsid w:val="00CE04F5"/>
    <w:rsid w:val="00CE0D29"/>
    <w:rsid w:val="00CE1200"/>
    <w:rsid w:val="00CE150B"/>
    <w:rsid w:val="00CE15BE"/>
    <w:rsid w:val="00CE1BF6"/>
    <w:rsid w:val="00CE48BC"/>
    <w:rsid w:val="00CE6BDD"/>
    <w:rsid w:val="00CE7BD7"/>
    <w:rsid w:val="00CF0077"/>
    <w:rsid w:val="00CF062D"/>
    <w:rsid w:val="00CF0E3D"/>
    <w:rsid w:val="00CF1E66"/>
    <w:rsid w:val="00CF2762"/>
    <w:rsid w:val="00CF2FD6"/>
    <w:rsid w:val="00CF37B5"/>
    <w:rsid w:val="00CF463D"/>
    <w:rsid w:val="00CF5C9A"/>
    <w:rsid w:val="00CF5E11"/>
    <w:rsid w:val="00CF6838"/>
    <w:rsid w:val="00CF6C91"/>
    <w:rsid w:val="00CF7182"/>
    <w:rsid w:val="00CF7300"/>
    <w:rsid w:val="00CF7CE6"/>
    <w:rsid w:val="00D00F76"/>
    <w:rsid w:val="00D01541"/>
    <w:rsid w:val="00D024DA"/>
    <w:rsid w:val="00D0313B"/>
    <w:rsid w:val="00D0420F"/>
    <w:rsid w:val="00D04242"/>
    <w:rsid w:val="00D0444A"/>
    <w:rsid w:val="00D047E3"/>
    <w:rsid w:val="00D0575A"/>
    <w:rsid w:val="00D06951"/>
    <w:rsid w:val="00D07BF1"/>
    <w:rsid w:val="00D1155C"/>
    <w:rsid w:val="00D12D19"/>
    <w:rsid w:val="00D1311A"/>
    <w:rsid w:val="00D13868"/>
    <w:rsid w:val="00D138CA"/>
    <w:rsid w:val="00D13A5F"/>
    <w:rsid w:val="00D146A3"/>
    <w:rsid w:val="00D155FB"/>
    <w:rsid w:val="00D15CA8"/>
    <w:rsid w:val="00D160D6"/>
    <w:rsid w:val="00D1623A"/>
    <w:rsid w:val="00D16F0E"/>
    <w:rsid w:val="00D173D0"/>
    <w:rsid w:val="00D17A14"/>
    <w:rsid w:val="00D2009F"/>
    <w:rsid w:val="00D21C45"/>
    <w:rsid w:val="00D21DE5"/>
    <w:rsid w:val="00D23237"/>
    <w:rsid w:val="00D2380E"/>
    <w:rsid w:val="00D23DAB"/>
    <w:rsid w:val="00D243D1"/>
    <w:rsid w:val="00D25199"/>
    <w:rsid w:val="00D254E9"/>
    <w:rsid w:val="00D25FB7"/>
    <w:rsid w:val="00D26C68"/>
    <w:rsid w:val="00D303FD"/>
    <w:rsid w:val="00D3095F"/>
    <w:rsid w:val="00D30B00"/>
    <w:rsid w:val="00D30FDA"/>
    <w:rsid w:val="00D31289"/>
    <w:rsid w:val="00D32072"/>
    <w:rsid w:val="00D32EF9"/>
    <w:rsid w:val="00D3433C"/>
    <w:rsid w:val="00D34791"/>
    <w:rsid w:val="00D3537F"/>
    <w:rsid w:val="00D35EC4"/>
    <w:rsid w:val="00D36F14"/>
    <w:rsid w:val="00D37217"/>
    <w:rsid w:val="00D403B1"/>
    <w:rsid w:val="00D403B5"/>
    <w:rsid w:val="00D40D0E"/>
    <w:rsid w:val="00D40E82"/>
    <w:rsid w:val="00D418FB"/>
    <w:rsid w:val="00D41AB4"/>
    <w:rsid w:val="00D42974"/>
    <w:rsid w:val="00D432B3"/>
    <w:rsid w:val="00D433E9"/>
    <w:rsid w:val="00D45E40"/>
    <w:rsid w:val="00D45F41"/>
    <w:rsid w:val="00D46539"/>
    <w:rsid w:val="00D46689"/>
    <w:rsid w:val="00D505E3"/>
    <w:rsid w:val="00D5142C"/>
    <w:rsid w:val="00D52D0A"/>
    <w:rsid w:val="00D53F01"/>
    <w:rsid w:val="00D5413C"/>
    <w:rsid w:val="00D54762"/>
    <w:rsid w:val="00D55008"/>
    <w:rsid w:val="00D55549"/>
    <w:rsid w:val="00D55D80"/>
    <w:rsid w:val="00D56781"/>
    <w:rsid w:val="00D57733"/>
    <w:rsid w:val="00D57D31"/>
    <w:rsid w:val="00D60416"/>
    <w:rsid w:val="00D6093F"/>
    <w:rsid w:val="00D60A91"/>
    <w:rsid w:val="00D60E07"/>
    <w:rsid w:val="00D6176B"/>
    <w:rsid w:val="00D6297E"/>
    <w:rsid w:val="00D62D84"/>
    <w:rsid w:val="00D62DDA"/>
    <w:rsid w:val="00D632CC"/>
    <w:rsid w:val="00D64E6A"/>
    <w:rsid w:val="00D67199"/>
    <w:rsid w:val="00D673CD"/>
    <w:rsid w:val="00D70545"/>
    <w:rsid w:val="00D70895"/>
    <w:rsid w:val="00D708DB"/>
    <w:rsid w:val="00D7097C"/>
    <w:rsid w:val="00D70AF8"/>
    <w:rsid w:val="00D70C78"/>
    <w:rsid w:val="00D71512"/>
    <w:rsid w:val="00D715C7"/>
    <w:rsid w:val="00D71CCE"/>
    <w:rsid w:val="00D728A6"/>
    <w:rsid w:val="00D72BAD"/>
    <w:rsid w:val="00D72FCB"/>
    <w:rsid w:val="00D73937"/>
    <w:rsid w:val="00D74305"/>
    <w:rsid w:val="00D74D6B"/>
    <w:rsid w:val="00D75580"/>
    <w:rsid w:val="00D766BC"/>
    <w:rsid w:val="00D767FE"/>
    <w:rsid w:val="00D76918"/>
    <w:rsid w:val="00D77336"/>
    <w:rsid w:val="00D777F7"/>
    <w:rsid w:val="00D77C1D"/>
    <w:rsid w:val="00D77E91"/>
    <w:rsid w:val="00D80572"/>
    <w:rsid w:val="00D80F1E"/>
    <w:rsid w:val="00D81815"/>
    <w:rsid w:val="00D81CCD"/>
    <w:rsid w:val="00D82C20"/>
    <w:rsid w:val="00D82C41"/>
    <w:rsid w:val="00D831F5"/>
    <w:rsid w:val="00D83338"/>
    <w:rsid w:val="00D84F20"/>
    <w:rsid w:val="00D85AAD"/>
    <w:rsid w:val="00D85ACB"/>
    <w:rsid w:val="00D85BDF"/>
    <w:rsid w:val="00D87384"/>
    <w:rsid w:val="00D87BBE"/>
    <w:rsid w:val="00D9030A"/>
    <w:rsid w:val="00D90328"/>
    <w:rsid w:val="00D90478"/>
    <w:rsid w:val="00D909D4"/>
    <w:rsid w:val="00D90CBD"/>
    <w:rsid w:val="00D90DB0"/>
    <w:rsid w:val="00D913C7"/>
    <w:rsid w:val="00D9152D"/>
    <w:rsid w:val="00D920CC"/>
    <w:rsid w:val="00D9242A"/>
    <w:rsid w:val="00D92A5F"/>
    <w:rsid w:val="00D92B42"/>
    <w:rsid w:val="00D93401"/>
    <w:rsid w:val="00D93C4E"/>
    <w:rsid w:val="00D94D6F"/>
    <w:rsid w:val="00D959C8"/>
    <w:rsid w:val="00D961FE"/>
    <w:rsid w:val="00D967EF"/>
    <w:rsid w:val="00D96839"/>
    <w:rsid w:val="00D97F49"/>
    <w:rsid w:val="00DA00FC"/>
    <w:rsid w:val="00DA1260"/>
    <w:rsid w:val="00DA231D"/>
    <w:rsid w:val="00DA2D7A"/>
    <w:rsid w:val="00DA53AC"/>
    <w:rsid w:val="00DA68CC"/>
    <w:rsid w:val="00DA75EE"/>
    <w:rsid w:val="00DA78A6"/>
    <w:rsid w:val="00DA7C31"/>
    <w:rsid w:val="00DB0931"/>
    <w:rsid w:val="00DB1091"/>
    <w:rsid w:val="00DB3188"/>
    <w:rsid w:val="00DB4708"/>
    <w:rsid w:val="00DB478F"/>
    <w:rsid w:val="00DB6FF8"/>
    <w:rsid w:val="00DC07CA"/>
    <w:rsid w:val="00DC0839"/>
    <w:rsid w:val="00DC0BC9"/>
    <w:rsid w:val="00DC0E18"/>
    <w:rsid w:val="00DC286A"/>
    <w:rsid w:val="00DC2A60"/>
    <w:rsid w:val="00DC3968"/>
    <w:rsid w:val="00DC4F8F"/>
    <w:rsid w:val="00DC57E1"/>
    <w:rsid w:val="00DC5D5B"/>
    <w:rsid w:val="00DC5E36"/>
    <w:rsid w:val="00DC658F"/>
    <w:rsid w:val="00DD058C"/>
    <w:rsid w:val="00DD1349"/>
    <w:rsid w:val="00DD14C2"/>
    <w:rsid w:val="00DD1666"/>
    <w:rsid w:val="00DD1688"/>
    <w:rsid w:val="00DD1F48"/>
    <w:rsid w:val="00DD4516"/>
    <w:rsid w:val="00DD496B"/>
    <w:rsid w:val="00DD4C04"/>
    <w:rsid w:val="00DD593E"/>
    <w:rsid w:val="00DD62D1"/>
    <w:rsid w:val="00DD765F"/>
    <w:rsid w:val="00DD7783"/>
    <w:rsid w:val="00DD7D7C"/>
    <w:rsid w:val="00DD7EDA"/>
    <w:rsid w:val="00DE0C95"/>
    <w:rsid w:val="00DE2774"/>
    <w:rsid w:val="00DE3258"/>
    <w:rsid w:val="00DE4071"/>
    <w:rsid w:val="00DE44A1"/>
    <w:rsid w:val="00DE4805"/>
    <w:rsid w:val="00DE4DE5"/>
    <w:rsid w:val="00DF00EB"/>
    <w:rsid w:val="00DF02C7"/>
    <w:rsid w:val="00DF079F"/>
    <w:rsid w:val="00DF0D96"/>
    <w:rsid w:val="00DF1154"/>
    <w:rsid w:val="00DF192A"/>
    <w:rsid w:val="00DF1A39"/>
    <w:rsid w:val="00DF240E"/>
    <w:rsid w:val="00DF2A96"/>
    <w:rsid w:val="00DF347A"/>
    <w:rsid w:val="00DF3A6B"/>
    <w:rsid w:val="00DF3A71"/>
    <w:rsid w:val="00DF3E60"/>
    <w:rsid w:val="00DF42A7"/>
    <w:rsid w:val="00DF439A"/>
    <w:rsid w:val="00DF4472"/>
    <w:rsid w:val="00DF497F"/>
    <w:rsid w:val="00DF5232"/>
    <w:rsid w:val="00DF6978"/>
    <w:rsid w:val="00E01598"/>
    <w:rsid w:val="00E026CA"/>
    <w:rsid w:val="00E02BCC"/>
    <w:rsid w:val="00E039EC"/>
    <w:rsid w:val="00E03DC4"/>
    <w:rsid w:val="00E04A31"/>
    <w:rsid w:val="00E04D4B"/>
    <w:rsid w:val="00E05009"/>
    <w:rsid w:val="00E0513C"/>
    <w:rsid w:val="00E06084"/>
    <w:rsid w:val="00E07EC5"/>
    <w:rsid w:val="00E10BF2"/>
    <w:rsid w:val="00E11191"/>
    <w:rsid w:val="00E1256F"/>
    <w:rsid w:val="00E12BE0"/>
    <w:rsid w:val="00E1385C"/>
    <w:rsid w:val="00E13ADA"/>
    <w:rsid w:val="00E141DB"/>
    <w:rsid w:val="00E142B4"/>
    <w:rsid w:val="00E1507A"/>
    <w:rsid w:val="00E15103"/>
    <w:rsid w:val="00E16DEB"/>
    <w:rsid w:val="00E17A18"/>
    <w:rsid w:val="00E17CB6"/>
    <w:rsid w:val="00E20AEB"/>
    <w:rsid w:val="00E210B3"/>
    <w:rsid w:val="00E217F0"/>
    <w:rsid w:val="00E2256F"/>
    <w:rsid w:val="00E226F2"/>
    <w:rsid w:val="00E23066"/>
    <w:rsid w:val="00E233F7"/>
    <w:rsid w:val="00E25B80"/>
    <w:rsid w:val="00E26604"/>
    <w:rsid w:val="00E2675F"/>
    <w:rsid w:val="00E267CB"/>
    <w:rsid w:val="00E27375"/>
    <w:rsid w:val="00E27586"/>
    <w:rsid w:val="00E30178"/>
    <w:rsid w:val="00E30504"/>
    <w:rsid w:val="00E307A6"/>
    <w:rsid w:val="00E3142B"/>
    <w:rsid w:val="00E3202A"/>
    <w:rsid w:val="00E32117"/>
    <w:rsid w:val="00E32CD6"/>
    <w:rsid w:val="00E33003"/>
    <w:rsid w:val="00E34024"/>
    <w:rsid w:val="00E353C9"/>
    <w:rsid w:val="00E3544F"/>
    <w:rsid w:val="00E35874"/>
    <w:rsid w:val="00E36002"/>
    <w:rsid w:val="00E36BEA"/>
    <w:rsid w:val="00E3730F"/>
    <w:rsid w:val="00E3753A"/>
    <w:rsid w:val="00E3766E"/>
    <w:rsid w:val="00E37F41"/>
    <w:rsid w:val="00E41149"/>
    <w:rsid w:val="00E4221B"/>
    <w:rsid w:val="00E42B5C"/>
    <w:rsid w:val="00E43616"/>
    <w:rsid w:val="00E50238"/>
    <w:rsid w:val="00E5195B"/>
    <w:rsid w:val="00E51F12"/>
    <w:rsid w:val="00E526C8"/>
    <w:rsid w:val="00E52741"/>
    <w:rsid w:val="00E52F71"/>
    <w:rsid w:val="00E53298"/>
    <w:rsid w:val="00E534B8"/>
    <w:rsid w:val="00E53DAC"/>
    <w:rsid w:val="00E548CD"/>
    <w:rsid w:val="00E5596C"/>
    <w:rsid w:val="00E55F19"/>
    <w:rsid w:val="00E570B0"/>
    <w:rsid w:val="00E60383"/>
    <w:rsid w:val="00E623CE"/>
    <w:rsid w:val="00E62F9B"/>
    <w:rsid w:val="00E65177"/>
    <w:rsid w:val="00E65465"/>
    <w:rsid w:val="00E663A0"/>
    <w:rsid w:val="00E66BDC"/>
    <w:rsid w:val="00E6771D"/>
    <w:rsid w:val="00E67AE9"/>
    <w:rsid w:val="00E67E25"/>
    <w:rsid w:val="00E71D79"/>
    <w:rsid w:val="00E72385"/>
    <w:rsid w:val="00E72A4F"/>
    <w:rsid w:val="00E7439D"/>
    <w:rsid w:val="00E749D0"/>
    <w:rsid w:val="00E7526A"/>
    <w:rsid w:val="00E75500"/>
    <w:rsid w:val="00E7584B"/>
    <w:rsid w:val="00E75CB8"/>
    <w:rsid w:val="00E75D1D"/>
    <w:rsid w:val="00E77E63"/>
    <w:rsid w:val="00E80D57"/>
    <w:rsid w:val="00E82CD7"/>
    <w:rsid w:val="00E8385A"/>
    <w:rsid w:val="00E83961"/>
    <w:rsid w:val="00E8405A"/>
    <w:rsid w:val="00E84114"/>
    <w:rsid w:val="00E853F3"/>
    <w:rsid w:val="00E85C27"/>
    <w:rsid w:val="00E85CCC"/>
    <w:rsid w:val="00E862CF"/>
    <w:rsid w:val="00E86337"/>
    <w:rsid w:val="00E8727E"/>
    <w:rsid w:val="00E873CF"/>
    <w:rsid w:val="00E8743E"/>
    <w:rsid w:val="00E87B11"/>
    <w:rsid w:val="00E87DA2"/>
    <w:rsid w:val="00E90DB0"/>
    <w:rsid w:val="00E91EB7"/>
    <w:rsid w:val="00E91F0A"/>
    <w:rsid w:val="00E923E3"/>
    <w:rsid w:val="00E92522"/>
    <w:rsid w:val="00E928EC"/>
    <w:rsid w:val="00E92C0A"/>
    <w:rsid w:val="00E934D5"/>
    <w:rsid w:val="00E935B9"/>
    <w:rsid w:val="00E94008"/>
    <w:rsid w:val="00E94093"/>
    <w:rsid w:val="00E94486"/>
    <w:rsid w:val="00E966AE"/>
    <w:rsid w:val="00E96B03"/>
    <w:rsid w:val="00E97326"/>
    <w:rsid w:val="00E977BA"/>
    <w:rsid w:val="00E97E32"/>
    <w:rsid w:val="00EA0055"/>
    <w:rsid w:val="00EA019D"/>
    <w:rsid w:val="00EA09C6"/>
    <w:rsid w:val="00EA1B6A"/>
    <w:rsid w:val="00EA27DE"/>
    <w:rsid w:val="00EA2968"/>
    <w:rsid w:val="00EA373D"/>
    <w:rsid w:val="00EA37BD"/>
    <w:rsid w:val="00EA39C7"/>
    <w:rsid w:val="00EA41C2"/>
    <w:rsid w:val="00EA5F51"/>
    <w:rsid w:val="00EA62C6"/>
    <w:rsid w:val="00EA65F1"/>
    <w:rsid w:val="00EA6C01"/>
    <w:rsid w:val="00EA6D31"/>
    <w:rsid w:val="00EA73BE"/>
    <w:rsid w:val="00EA7489"/>
    <w:rsid w:val="00EA7DC0"/>
    <w:rsid w:val="00EB0420"/>
    <w:rsid w:val="00EB0943"/>
    <w:rsid w:val="00EB26EC"/>
    <w:rsid w:val="00EB2C8E"/>
    <w:rsid w:val="00EB2F78"/>
    <w:rsid w:val="00EB30BF"/>
    <w:rsid w:val="00EB3518"/>
    <w:rsid w:val="00EB3723"/>
    <w:rsid w:val="00EB43A2"/>
    <w:rsid w:val="00EB4775"/>
    <w:rsid w:val="00EB4DD6"/>
    <w:rsid w:val="00EB5332"/>
    <w:rsid w:val="00EB5DC9"/>
    <w:rsid w:val="00EB64E0"/>
    <w:rsid w:val="00EB6F0E"/>
    <w:rsid w:val="00EB70FF"/>
    <w:rsid w:val="00EC0409"/>
    <w:rsid w:val="00EC051C"/>
    <w:rsid w:val="00EC3289"/>
    <w:rsid w:val="00EC3B39"/>
    <w:rsid w:val="00EC4931"/>
    <w:rsid w:val="00EC53CD"/>
    <w:rsid w:val="00ED1846"/>
    <w:rsid w:val="00ED19CA"/>
    <w:rsid w:val="00ED2DE7"/>
    <w:rsid w:val="00ED3947"/>
    <w:rsid w:val="00ED3E2F"/>
    <w:rsid w:val="00ED4780"/>
    <w:rsid w:val="00EE01A9"/>
    <w:rsid w:val="00EE03F7"/>
    <w:rsid w:val="00EE0F6C"/>
    <w:rsid w:val="00EE12A8"/>
    <w:rsid w:val="00EE14CB"/>
    <w:rsid w:val="00EE18C3"/>
    <w:rsid w:val="00EE1F50"/>
    <w:rsid w:val="00EE1F5D"/>
    <w:rsid w:val="00EE2700"/>
    <w:rsid w:val="00EE34A8"/>
    <w:rsid w:val="00EE36DE"/>
    <w:rsid w:val="00EE3930"/>
    <w:rsid w:val="00EE3BE0"/>
    <w:rsid w:val="00EE3D65"/>
    <w:rsid w:val="00EE3EF3"/>
    <w:rsid w:val="00EE543B"/>
    <w:rsid w:val="00EF0649"/>
    <w:rsid w:val="00EF09BF"/>
    <w:rsid w:val="00EF1089"/>
    <w:rsid w:val="00EF1A35"/>
    <w:rsid w:val="00EF27CA"/>
    <w:rsid w:val="00EF3BF3"/>
    <w:rsid w:val="00EF45D3"/>
    <w:rsid w:val="00EF52CE"/>
    <w:rsid w:val="00EF5442"/>
    <w:rsid w:val="00EF61BB"/>
    <w:rsid w:val="00EF671A"/>
    <w:rsid w:val="00EF673A"/>
    <w:rsid w:val="00EF6E2A"/>
    <w:rsid w:val="00EF6FC4"/>
    <w:rsid w:val="00F008D5"/>
    <w:rsid w:val="00F0122D"/>
    <w:rsid w:val="00F0138C"/>
    <w:rsid w:val="00F01CD0"/>
    <w:rsid w:val="00F045DC"/>
    <w:rsid w:val="00F0544D"/>
    <w:rsid w:val="00F0716D"/>
    <w:rsid w:val="00F07FE2"/>
    <w:rsid w:val="00F105E0"/>
    <w:rsid w:val="00F12706"/>
    <w:rsid w:val="00F13F42"/>
    <w:rsid w:val="00F1552E"/>
    <w:rsid w:val="00F155E1"/>
    <w:rsid w:val="00F166CA"/>
    <w:rsid w:val="00F16943"/>
    <w:rsid w:val="00F16965"/>
    <w:rsid w:val="00F179EE"/>
    <w:rsid w:val="00F21989"/>
    <w:rsid w:val="00F21DE4"/>
    <w:rsid w:val="00F22976"/>
    <w:rsid w:val="00F2381C"/>
    <w:rsid w:val="00F241EB"/>
    <w:rsid w:val="00F25B64"/>
    <w:rsid w:val="00F263AA"/>
    <w:rsid w:val="00F26F57"/>
    <w:rsid w:val="00F26F9C"/>
    <w:rsid w:val="00F3006B"/>
    <w:rsid w:val="00F30276"/>
    <w:rsid w:val="00F305F4"/>
    <w:rsid w:val="00F310F8"/>
    <w:rsid w:val="00F31269"/>
    <w:rsid w:val="00F3139D"/>
    <w:rsid w:val="00F31645"/>
    <w:rsid w:val="00F32BEA"/>
    <w:rsid w:val="00F32EF8"/>
    <w:rsid w:val="00F33076"/>
    <w:rsid w:val="00F33300"/>
    <w:rsid w:val="00F33597"/>
    <w:rsid w:val="00F345F3"/>
    <w:rsid w:val="00F34C1C"/>
    <w:rsid w:val="00F35667"/>
    <w:rsid w:val="00F36609"/>
    <w:rsid w:val="00F367E0"/>
    <w:rsid w:val="00F37499"/>
    <w:rsid w:val="00F37655"/>
    <w:rsid w:val="00F37FE4"/>
    <w:rsid w:val="00F408E6"/>
    <w:rsid w:val="00F4095E"/>
    <w:rsid w:val="00F40E7D"/>
    <w:rsid w:val="00F41ACD"/>
    <w:rsid w:val="00F41AED"/>
    <w:rsid w:val="00F43380"/>
    <w:rsid w:val="00F43567"/>
    <w:rsid w:val="00F43983"/>
    <w:rsid w:val="00F43DD6"/>
    <w:rsid w:val="00F4518D"/>
    <w:rsid w:val="00F45725"/>
    <w:rsid w:val="00F45B62"/>
    <w:rsid w:val="00F45DE8"/>
    <w:rsid w:val="00F460CF"/>
    <w:rsid w:val="00F46583"/>
    <w:rsid w:val="00F46FCA"/>
    <w:rsid w:val="00F475AB"/>
    <w:rsid w:val="00F50040"/>
    <w:rsid w:val="00F505BF"/>
    <w:rsid w:val="00F506AE"/>
    <w:rsid w:val="00F50AF3"/>
    <w:rsid w:val="00F50E27"/>
    <w:rsid w:val="00F51681"/>
    <w:rsid w:val="00F52FE1"/>
    <w:rsid w:val="00F531A4"/>
    <w:rsid w:val="00F53C4F"/>
    <w:rsid w:val="00F54575"/>
    <w:rsid w:val="00F547B0"/>
    <w:rsid w:val="00F548BA"/>
    <w:rsid w:val="00F54DAA"/>
    <w:rsid w:val="00F5534F"/>
    <w:rsid w:val="00F566A3"/>
    <w:rsid w:val="00F6071D"/>
    <w:rsid w:val="00F60C54"/>
    <w:rsid w:val="00F62A36"/>
    <w:rsid w:val="00F63042"/>
    <w:rsid w:val="00F6391D"/>
    <w:rsid w:val="00F6414D"/>
    <w:rsid w:val="00F6444F"/>
    <w:rsid w:val="00F644A8"/>
    <w:rsid w:val="00F645DB"/>
    <w:rsid w:val="00F646E7"/>
    <w:rsid w:val="00F653EC"/>
    <w:rsid w:val="00F65C9F"/>
    <w:rsid w:val="00F66E69"/>
    <w:rsid w:val="00F71122"/>
    <w:rsid w:val="00F722A4"/>
    <w:rsid w:val="00F726E5"/>
    <w:rsid w:val="00F734AC"/>
    <w:rsid w:val="00F73F11"/>
    <w:rsid w:val="00F74540"/>
    <w:rsid w:val="00F74FF3"/>
    <w:rsid w:val="00F75601"/>
    <w:rsid w:val="00F75732"/>
    <w:rsid w:val="00F7578C"/>
    <w:rsid w:val="00F759E8"/>
    <w:rsid w:val="00F75A9B"/>
    <w:rsid w:val="00F767DC"/>
    <w:rsid w:val="00F80E1A"/>
    <w:rsid w:val="00F81679"/>
    <w:rsid w:val="00F8192C"/>
    <w:rsid w:val="00F83229"/>
    <w:rsid w:val="00F83D2E"/>
    <w:rsid w:val="00F83DAA"/>
    <w:rsid w:val="00F840B3"/>
    <w:rsid w:val="00F84D35"/>
    <w:rsid w:val="00F851C7"/>
    <w:rsid w:val="00F8566A"/>
    <w:rsid w:val="00F8622D"/>
    <w:rsid w:val="00F86BA7"/>
    <w:rsid w:val="00F86D9A"/>
    <w:rsid w:val="00F86EBF"/>
    <w:rsid w:val="00F90A83"/>
    <w:rsid w:val="00F912A0"/>
    <w:rsid w:val="00F9258A"/>
    <w:rsid w:val="00F93211"/>
    <w:rsid w:val="00F93A0B"/>
    <w:rsid w:val="00F94E87"/>
    <w:rsid w:val="00F95190"/>
    <w:rsid w:val="00F95E6C"/>
    <w:rsid w:val="00F96D2A"/>
    <w:rsid w:val="00F971F7"/>
    <w:rsid w:val="00FA0761"/>
    <w:rsid w:val="00FA07C7"/>
    <w:rsid w:val="00FA09C6"/>
    <w:rsid w:val="00FA136C"/>
    <w:rsid w:val="00FA262D"/>
    <w:rsid w:val="00FA358B"/>
    <w:rsid w:val="00FA476F"/>
    <w:rsid w:val="00FA4DC0"/>
    <w:rsid w:val="00FA52C0"/>
    <w:rsid w:val="00FA5B1B"/>
    <w:rsid w:val="00FA5B59"/>
    <w:rsid w:val="00FA5E37"/>
    <w:rsid w:val="00FA6C1E"/>
    <w:rsid w:val="00FA6D2C"/>
    <w:rsid w:val="00FA6E73"/>
    <w:rsid w:val="00FB05B4"/>
    <w:rsid w:val="00FB1468"/>
    <w:rsid w:val="00FB158D"/>
    <w:rsid w:val="00FB521F"/>
    <w:rsid w:val="00FB5DDB"/>
    <w:rsid w:val="00FB6106"/>
    <w:rsid w:val="00FC0BF3"/>
    <w:rsid w:val="00FC172B"/>
    <w:rsid w:val="00FC175D"/>
    <w:rsid w:val="00FC36E4"/>
    <w:rsid w:val="00FC3908"/>
    <w:rsid w:val="00FC3D49"/>
    <w:rsid w:val="00FC3EBF"/>
    <w:rsid w:val="00FC46F0"/>
    <w:rsid w:val="00FC519C"/>
    <w:rsid w:val="00FC520C"/>
    <w:rsid w:val="00FC5E01"/>
    <w:rsid w:val="00FC77B0"/>
    <w:rsid w:val="00FC7B81"/>
    <w:rsid w:val="00FD0298"/>
    <w:rsid w:val="00FD08B1"/>
    <w:rsid w:val="00FD09C7"/>
    <w:rsid w:val="00FD14FE"/>
    <w:rsid w:val="00FD474F"/>
    <w:rsid w:val="00FD491A"/>
    <w:rsid w:val="00FD58E0"/>
    <w:rsid w:val="00FD6BB4"/>
    <w:rsid w:val="00FD6C83"/>
    <w:rsid w:val="00FD71A1"/>
    <w:rsid w:val="00FD720D"/>
    <w:rsid w:val="00FE0A61"/>
    <w:rsid w:val="00FE1BAF"/>
    <w:rsid w:val="00FE24DA"/>
    <w:rsid w:val="00FE275C"/>
    <w:rsid w:val="00FE2E1F"/>
    <w:rsid w:val="00FE2F6A"/>
    <w:rsid w:val="00FE327A"/>
    <w:rsid w:val="00FE34C4"/>
    <w:rsid w:val="00FE357B"/>
    <w:rsid w:val="00FE3E2C"/>
    <w:rsid w:val="00FE477F"/>
    <w:rsid w:val="00FE4A5B"/>
    <w:rsid w:val="00FE4AD7"/>
    <w:rsid w:val="00FE4E49"/>
    <w:rsid w:val="00FE4FC7"/>
    <w:rsid w:val="00FE509C"/>
    <w:rsid w:val="00FE5694"/>
    <w:rsid w:val="00FE6652"/>
    <w:rsid w:val="00FE681C"/>
    <w:rsid w:val="00FE7915"/>
    <w:rsid w:val="00FE79C4"/>
    <w:rsid w:val="00FF04B2"/>
    <w:rsid w:val="00FF0FDF"/>
    <w:rsid w:val="00FF176F"/>
    <w:rsid w:val="00FF1FE4"/>
    <w:rsid w:val="00FF3E77"/>
    <w:rsid w:val="00FF4864"/>
    <w:rsid w:val="00FF50B5"/>
    <w:rsid w:val="00FF60ED"/>
    <w:rsid w:val="00FF6B87"/>
    <w:rsid w:val="00FF73CF"/>
    <w:rsid w:val="00FF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A2D126"/>
  <w15:docId w15:val="{08D0F12B-A9BD-407D-8BF8-A0B4DD63E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97F"/>
    <w:rPr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70D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4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97F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F49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497F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F49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497F"/>
    <w:rPr>
      <w:lang w:val="en-GB"/>
    </w:rPr>
  </w:style>
  <w:style w:type="paragraph" w:styleId="NoSpacing">
    <w:name w:val="No Spacing"/>
    <w:uiPriority w:val="1"/>
    <w:qFormat/>
    <w:rsid w:val="00DF497F"/>
    <w:pPr>
      <w:spacing w:after="0" w:line="240" w:lineRule="auto"/>
    </w:pPr>
    <w:rPr>
      <w:lang w:val="en-GB"/>
    </w:rPr>
  </w:style>
  <w:style w:type="character" w:styleId="Hyperlink">
    <w:name w:val="Hyperlink"/>
    <w:basedOn w:val="DefaultParagraphFont"/>
    <w:uiPriority w:val="99"/>
    <w:unhideWhenUsed/>
    <w:rsid w:val="00DF497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DF4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DF497F"/>
  </w:style>
  <w:style w:type="character" w:styleId="Emphasis">
    <w:name w:val="Emphasis"/>
    <w:basedOn w:val="DefaultParagraphFont"/>
    <w:uiPriority w:val="20"/>
    <w:qFormat/>
    <w:rsid w:val="00DF497F"/>
    <w:rPr>
      <w:i/>
      <w:iCs/>
    </w:rPr>
  </w:style>
  <w:style w:type="table" w:styleId="TableGrid">
    <w:name w:val="Table Grid"/>
    <w:basedOn w:val="TableNormal"/>
    <w:uiPriority w:val="59"/>
    <w:rsid w:val="00C62B6B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170DC9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F74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nanceofficereurope@solidarityssudan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solidarityssudan.org" TargetMode="External"/><Relationship Id="rId2" Type="http://schemas.openxmlformats.org/officeDocument/2006/relationships/hyperlink" Target="http://www.solidarityssudan.or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BF8E3-45AD-44BB-A4F1-E8FFEF7A6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Solidarity South Sudan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Solidarity Assistant</dc:creator>
  <cp:lastModifiedBy>User</cp:lastModifiedBy>
  <cp:revision>2</cp:revision>
  <cp:lastPrinted>2025-02-14T08:42:00Z</cp:lastPrinted>
  <dcterms:created xsi:type="dcterms:W3CDTF">2026-05-15T11:58:00Z</dcterms:created>
  <dcterms:modified xsi:type="dcterms:W3CDTF">2026-05-15T11:58:00Z</dcterms:modified>
</cp:coreProperties>
</file>